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3302" w14:textId="77777777" w:rsidR="00A41F2D" w:rsidRPr="00A41F2D" w:rsidRDefault="00A41F2D" w:rsidP="00A41F2D">
      <w:pPr>
        <w:shd w:val="clear" w:color="auto" w:fill="FFFFFF"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32"/>
          <w:szCs w:val="32"/>
          <w:lang w:val="ru-RU"/>
        </w:rPr>
        <w:t>РУССКИЙ ЯЗЫК</w:t>
      </w:r>
    </w:p>
    <w:p w14:paraId="33F0BFD9" w14:textId="77777777" w:rsidR="00A41F2D" w:rsidRPr="00A41F2D" w:rsidRDefault="00A41F2D" w:rsidP="00A41F2D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 дни сомнений, во дни тягостных раздумий о судьбах моей родины, — ты один мне поддержка и опора, о великий, могучий, правдивый и свободный русский язык! Не будь тебя — как не впасть в отчаяние при виде всего, что совершается дома? Но нельзя верить, чтобы такой язык не был дан великому народу!</w:t>
      </w:r>
    </w:p>
    <w:p w14:paraId="35FCC5CB" w14:textId="77777777" w:rsidR="00A41F2D" w:rsidRPr="004B2A59" w:rsidRDefault="00A41F2D" w:rsidP="00A41F2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4B2A5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Июнь, 1882</w:t>
      </w:r>
    </w:p>
    <w:p w14:paraId="3D3CCE0B" w14:textId="77777777" w:rsidR="00A41F2D" w:rsidRPr="004B2A59" w:rsidRDefault="00A41F2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B2A59"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14:paraId="60B958E8" w14:textId="77777777" w:rsidR="00A41F2D" w:rsidRPr="00A41F2D" w:rsidRDefault="00A41F2D" w:rsidP="00A41F2D">
      <w:pPr>
        <w:shd w:val="clear" w:color="auto" w:fill="FFFFFF"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b/>
          <w:bCs/>
          <w:color w:val="000000"/>
          <w:spacing w:val="12"/>
          <w:kern w:val="36"/>
          <w:sz w:val="32"/>
          <w:szCs w:val="32"/>
          <w:lang w:val="ru-RU"/>
        </w:rPr>
        <w:lastRenderedPageBreak/>
        <w:t>РУССКИЙ ЯЗЫК</w:t>
      </w:r>
    </w:p>
    <w:p w14:paraId="142E6B56" w14:textId="52389279" w:rsidR="00A136DD" w:rsidRPr="00A136DD" w:rsidRDefault="00A41F2D" w:rsidP="00C95021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Во дни сомнений, во дни тягостных </w:t>
      </w:r>
    </w:p>
    <w:p w14:paraId="5ED73715" w14:textId="074C81B1" w:rsidR="00952136" w:rsidRDefault="00A41F2D" w:rsidP="00C95021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раздумий о судьбах моей родины, — </w:t>
      </w:r>
    </w:p>
    <w:p w14:paraId="49D12B28" w14:textId="44C53744" w:rsidR="00A41F2D" w:rsidRPr="008D2789" w:rsidRDefault="00A41F2D" w:rsidP="00C95021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ты один мне поддержка и опора, о великий, </w:t>
      </w:r>
    </w:p>
    <w:p w14:paraId="2E03F02E" w14:textId="73C512C0" w:rsidR="007F0009" w:rsidRDefault="00A41F2D" w:rsidP="00C95021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могучий, правдивый и свободный русский </w:t>
      </w:r>
    </w:p>
    <w:p w14:paraId="35744736" w14:textId="77777777" w:rsidR="00952136" w:rsidRDefault="00A41F2D" w:rsidP="0066153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язык! </w:t>
      </w:r>
    </w:p>
    <w:p w14:paraId="38C8B923" w14:textId="01690869" w:rsidR="00661535" w:rsidRDefault="00A41F2D" w:rsidP="00952136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Не будь тебя — </w:t>
      </w:r>
    </w:p>
    <w:p w14:paraId="4A36509E" w14:textId="0931063B" w:rsidR="00A41F2D" w:rsidRPr="008D2789" w:rsidRDefault="00A41F2D" w:rsidP="00661535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как не впасть в отчаяние </w:t>
      </w:r>
    </w:p>
    <w:p w14:paraId="699BFE7C" w14:textId="77777777" w:rsidR="00661535" w:rsidRDefault="00A41F2D" w:rsidP="00A41F2D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при виде всего, </w:t>
      </w:r>
    </w:p>
    <w:p w14:paraId="20BF9571" w14:textId="077333EF" w:rsidR="00A41F2D" w:rsidRPr="008D2789" w:rsidRDefault="00A41F2D" w:rsidP="00A41F2D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что совершается дома? </w:t>
      </w:r>
    </w:p>
    <w:p w14:paraId="4963586D" w14:textId="77777777" w:rsidR="008A7BF4" w:rsidRDefault="00A41F2D" w:rsidP="00A41F2D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Но нельзя верить, </w:t>
      </w:r>
    </w:p>
    <w:p w14:paraId="70D4D3EF" w14:textId="1A26464B" w:rsidR="00A41F2D" w:rsidRPr="008D2789" w:rsidRDefault="00A41F2D" w:rsidP="00A41F2D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чтобы такой язык </w:t>
      </w:r>
    </w:p>
    <w:p w14:paraId="6BB4C24F" w14:textId="77777777" w:rsidR="008A7BF4" w:rsidRDefault="00A41F2D" w:rsidP="00A41F2D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не был дан </w:t>
      </w:r>
    </w:p>
    <w:p w14:paraId="2FD36765" w14:textId="03443BBF" w:rsidR="00A41F2D" w:rsidRPr="00A41F2D" w:rsidRDefault="00A41F2D" w:rsidP="00A41F2D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великому народу!</w:t>
      </w:r>
    </w:p>
    <w:p w14:paraId="5C325300" w14:textId="77777777" w:rsidR="00A41F2D" w:rsidRPr="00A41F2D" w:rsidRDefault="00A41F2D" w:rsidP="00A41F2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A41F2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Июнь, 1882</w:t>
      </w:r>
    </w:p>
    <w:p w14:paraId="716FC0BB" w14:textId="65CAA883" w:rsidR="00156976" w:rsidRDefault="00F80D04" w:rsidP="00F80D04">
      <w:pPr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8D2789">
        <w:rPr>
          <w:rFonts w:ascii="Times New Roman" w:hAnsi="Times New Roman" w:cs="Times New Roman"/>
          <w:sz w:val="32"/>
          <w:szCs w:val="32"/>
          <w:lang w:val="ru-RU"/>
        </w:rPr>
        <w:br w:type="page"/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lastRenderedPageBreak/>
        <w:t>Она пришла с мороза,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Раскрасневшаяся,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Наполнила комнату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Ароматом воздуха и духов,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Звонким голосом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И совсем неуважительной к занятиям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Болтовней.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Она немедленно уронила на пол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Толстый том художественного журнала,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И сейчас же стало казаться,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Что в моей большой комнате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Очень мало места.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Всё это было немножко досадно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И довольно нелепо.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Впрочем, она захотела,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Чтобы я читал ей вслух "Макбета".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Едва дойдя до пузырей земли,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О которых я не могу говорить без волнения,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Я заметил, что она тоже волнуется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И внимательно смотрит в окно.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Оказалось, что большой пестрый кот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С трудом лепится по краю крыши,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Подстерегая целующихся голубей.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Я рассердился больше всего на то,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Что целовались не мы, а голуби,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  <w:t>И что прошли времена Паоло и Франчески.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4B2A59">
        <w:rPr>
          <w:rFonts w:ascii="Times New Roman" w:hAnsi="Times New Roman" w:cs="Times New Roman"/>
          <w:i/>
          <w:iCs/>
          <w:sz w:val="32"/>
          <w:szCs w:val="32"/>
          <w:lang w:val="ru-RU"/>
        </w:rPr>
        <w:t>1908</w:t>
      </w:r>
    </w:p>
    <w:p w14:paraId="1AD72905" w14:textId="77777777" w:rsidR="00D37705" w:rsidRDefault="008D2789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80D04">
        <w:rPr>
          <w:rFonts w:ascii="Times New Roman" w:hAnsi="Times New Roman" w:cs="Times New Roman"/>
          <w:sz w:val="32"/>
          <w:szCs w:val="32"/>
          <w:lang w:val="ru-RU"/>
        </w:rPr>
        <w:lastRenderedPageBreak/>
        <w:t>Она пришла с мороза,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р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>аскрасневшаяся,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>аполнила комнату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 xml:space="preserve"> а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>роматом воздуха и духов,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 xml:space="preserve"> з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>вонким голосом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 xml:space="preserve"> и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 xml:space="preserve"> совсем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>неуважительной к занятиям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 xml:space="preserve"> б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>олтовней.</w:t>
      </w:r>
    </w:p>
    <w:p w14:paraId="365E9632" w14:textId="3ADF1F02" w:rsidR="000134E7" w:rsidRDefault="008D2789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80D04">
        <w:rPr>
          <w:rFonts w:ascii="Times New Roman" w:hAnsi="Times New Roman" w:cs="Times New Roman"/>
          <w:sz w:val="32"/>
          <w:szCs w:val="32"/>
          <w:lang w:val="ru-RU"/>
        </w:rPr>
        <w:t>Она немедленно уронила на пол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 xml:space="preserve"> т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>олстый том</w:t>
      </w:r>
      <w:r w:rsidR="005E069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>художественного журнала,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 xml:space="preserve"> и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 xml:space="preserve"> сейчас же стало казаться,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 xml:space="preserve"> ч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>то в моей большой комнате</w:t>
      </w:r>
      <w:r w:rsidR="000134E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>чень мало места.</w:t>
      </w:r>
    </w:p>
    <w:p w14:paraId="2F29554A" w14:textId="347F8418" w:rsidR="000134E7" w:rsidRDefault="00235575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</w:t>
      </w:r>
      <w:r w:rsidR="008D2789" w:rsidRPr="00F80D04">
        <w:rPr>
          <w:rFonts w:ascii="Times New Roman" w:hAnsi="Times New Roman" w:cs="Times New Roman"/>
          <w:sz w:val="32"/>
          <w:szCs w:val="32"/>
          <w:lang w:val="ru-RU"/>
        </w:rPr>
        <w:t>сё это было немножко досадно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и</w:t>
      </w:r>
      <w:r w:rsidR="008D2789" w:rsidRPr="00F80D04">
        <w:rPr>
          <w:rFonts w:ascii="Times New Roman" w:hAnsi="Times New Roman" w:cs="Times New Roman"/>
          <w:sz w:val="32"/>
          <w:szCs w:val="32"/>
          <w:lang w:val="ru-RU"/>
        </w:rPr>
        <w:t xml:space="preserve"> довольно нелепо.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D2789" w:rsidRPr="00F80D04">
        <w:rPr>
          <w:rFonts w:ascii="Times New Roman" w:hAnsi="Times New Roman" w:cs="Times New Roman"/>
          <w:sz w:val="32"/>
          <w:szCs w:val="32"/>
          <w:lang w:val="ru-RU"/>
        </w:rPr>
        <w:t>Впрочем, она захотела,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E069E">
        <w:rPr>
          <w:rFonts w:ascii="Times New Roman" w:hAnsi="Times New Roman" w:cs="Times New Roman"/>
          <w:sz w:val="32"/>
          <w:szCs w:val="32"/>
          <w:lang w:val="ru-RU"/>
        </w:rPr>
        <w:t>ч</w:t>
      </w:r>
      <w:r w:rsidR="008D2789" w:rsidRPr="00F80D04">
        <w:rPr>
          <w:rFonts w:ascii="Times New Roman" w:hAnsi="Times New Roman" w:cs="Times New Roman"/>
          <w:sz w:val="32"/>
          <w:szCs w:val="32"/>
          <w:lang w:val="ru-RU"/>
        </w:rPr>
        <w:t>тобы я читал ей вслух "Макбета".</w:t>
      </w:r>
    </w:p>
    <w:p w14:paraId="7227FE33" w14:textId="77777777" w:rsidR="000134E7" w:rsidRDefault="008D2789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80D04">
        <w:rPr>
          <w:rFonts w:ascii="Times New Roman" w:hAnsi="Times New Roman" w:cs="Times New Roman"/>
          <w:sz w:val="32"/>
          <w:szCs w:val="32"/>
          <w:lang w:val="ru-RU"/>
        </w:rPr>
        <w:t>Едва дойдя до пузырей земли,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 xml:space="preserve"> о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 xml:space="preserve"> которых я не могу говорить без волнения,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 xml:space="preserve"> я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 xml:space="preserve"> заметил, что она тоже волнуется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 xml:space="preserve"> и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 xml:space="preserve"> внимательно смотрит в окно.</w:t>
      </w:r>
    </w:p>
    <w:p w14:paraId="40FC41AF" w14:textId="77777777" w:rsidR="000134E7" w:rsidRDefault="008D2789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80D04">
        <w:rPr>
          <w:rFonts w:ascii="Times New Roman" w:hAnsi="Times New Roman" w:cs="Times New Roman"/>
          <w:sz w:val="32"/>
          <w:szCs w:val="32"/>
          <w:lang w:val="ru-RU"/>
        </w:rPr>
        <w:t>Оказалось, что большой пестрый кот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 xml:space="preserve"> с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 xml:space="preserve"> трудом лепится по краю крыши,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 xml:space="preserve"> п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>одстерегая целующихся голубей.</w:t>
      </w:r>
    </w:p>
    <w:p w14:paraId="7858F58B" w14:textId="1DD3F5E3" w:rsidR="0093162B" w:rsidRDefault="008D2789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80D04">
        <w:rPr>
          <w:rFonts w:ascii="Times New Roman" w:hAnsi="Times New Roman" w:cs="Times New Roman"/>
          <w:sz w:val="32"/>
          <w:szCs w:val="32"/>
          <w:lang w:val="ru-RU"/>
        </w:rPr>
        <w:t>Я рассердился больше всего на то,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 xml:space="preserve"> ч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>то целовались не мы, а голуби,</w:t>
      </w:r>
      <w:r w:rsidR="000134E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35575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F80D04">
        <w:rPr>
          <w:rFonts w:ascii="Times New Roman" w:hAnsi="Times New Roman" w:cs="Times New Roman"/>
          <w:sz w:val="32"/>
          <w:szCs w:val="32"/>
          <w:lang w:val="ru-RU"/>
        </w:rPr>
        <w:t xml:space="preserve"> что прошли времена Паоло и Франчески.</w:t>
      </w:r>
    </w:p>
    <w:p w14:paraId="678CB4BE" w14:textId="77777777" w:rsidR="0093162B" w:rsidRDefault="0093162B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14:paraId="0A1D3702" w14:textId="62BF9C20" w:rsidR="004666B5" w:rsidRDefault="0093162B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РУССКАЯ СИЛЛАБОТОНИКА</w:t>
      </w:r>
    </w:p>
    <w:p w14:paraId="6BD56445" w14:textId="4DF35FDA" w:rsidR="0093162B" w:rsidRPr="00954637" w:rsidRDefault="00E77D9E" w:rsidP="003570BF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54637">
        <w:rPr>
          <w:rFonts w:ascii="Times New Roman" w:hAnsi="Times New Roman" w:cs="Times New Roman"/>
          <w:b/>
          <w:bCs/>
          <w:sz w:val="32"/>
          <w:szCs w:val="32"/>
          <w:lang w:val="ru-RU"/>
        </w:rPr>
        <w:t>Метр</w:t>
      </w:r>
      <w:r w:rsidR="00D51E31" w:rsidRPr="00954637">
        <w:rPr>
          <w:rFonts w:ascii="Times New Roman" w:hAnsi="Times New Roman" w:cs="Times New Roman"/>
          <w:b/>
          <w:bCs/>
          <w:sz w:val="32"/>
          <w:szCs w:val="32"/>
          <w:lang w:val="ru-RU"/>
        </w:rPr>
        <w:t>ические схемы:</w:t>
      </w:r>
    </w:p>
    <w:p w14:paraId="0CB11CDE" w14:textId="2D3BD4E7" w:rsidR="00D51E31" w:rsidRDefault="00D51E31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Двухсложники</w:t>
      </w:r>
      <w:proofErr w:type="spellEnd"/>
    </w:p>
    <w:p w14:paraId="333DA307" w14:textId="756A1149" w:rsidR="00AA429B" w:rsidRDefault="00AA429B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…/ᴗ/ᴗ/ᴗ/…</w:t>
      </w:r>
    </w:p>
    <w:p w14:paraId="1939D1F1" w14:textId="27C02CD1" w:rsidR="005A6AE0" w:rsidRDefault="00DF5057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="005A6AE0">
        <w:rPr>
          <w:rFonts w:ascii="Times New Roman" w:hAnsi="Times New Roman" w:cs="Times New Roman"/>
          <w:sz w:val="32"/>
          <w:szCs w:val="32"/>
          <w:lang w:val="ru-RU"/>
        </w:rPr>
        <w:t>Стопы:</w:t>
      </w:r>
    </w:p>
    <w:p w14:paraId="012606DF" w14:textId="5979302B" w:rsidR="00DF5057" w:rsidRDefault="00477652" w:rsidP="005A6AE0">
      <w:pPr>
        <w:ind w:left="720"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Хорей /ᴗ</w:t>
      </w:r>
    </w:p>
    <w:p w14:paraId="793C8E36" w14:textId="2541FC6A" w:rsidR="00477652" w:rsidRDefault="00477652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 xml:space="preserve">Ямб </w:t>
      </w:r>
      <w:r w:rsidR="009278E3">
        <w:rPr>
          <w:rFonts w:ascii="Times New Roman" w:hAnsi="Times New Roman" w:cs="Times New Roman"/>
          <w:sz w:val="32"/>
          <w:szCs w:val="32"/>
          <w:lang w:val="ru-RU"/>
        </w:rPr>
        <w:t>ᴗ/</w:t>
      </w:r>
    </w:p>
    <w:p w14:paraId="5E0C0723" w14:textId="54A83DE0" w:rsidR="00D51E31" w:rsidRDefault="00D51E31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Трехсложники</w:t>
      </w:r>
      <w:proofErr w:type="spellEnd"/>
    </w:p>
    <w:p w14:paraId="682F7896" w14:textId="5C832F1F" w:rsidR="005A6AE0" w:rsidRDefault="00D51E31" w:rsidP="005A6AE0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…/ᴗ</w:t>
      </w:r>
      <w:r w:rsidRPr="00D51E3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ᴗ /</w:t>
      </w:r>
      <w:r w:rsidRPr="00D51E3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ᴗ ᴗ/</w:t>
      </w:r>
      <w:r w:rsidRPr="00D51E3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ᴗ ᴗ/…</w:t>
      </w:r>
    </w:p>
    <w:p w14:paraId="2FB39B78" w14:textId="277FFA62" w:rsidR="005A6AE0" w:rsidRDefault="005A6AE0" w:rsidP="005A6AE0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Стопы:</w:t>
      </w:r>
    </w:p>
    <w:p w14:paraId="31DD8C12" w14:textId="49B413F4" w:rsidR="009278E3" w:rsidRDefault="009278E3" w:rsidP="00D51E31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Дактиль /ᴗ</w:t>
      </w:r>
      <w:r w:rsidRPr="00D51E3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ᴗ</w:t>
      </w:r>
    </w:p>
    <w:p w14:paraId="1C6E6590" w14:textId="5CCC6A5A" w:rsidR="009278E3" w:rsidRDefault="009278E3" w:rsidP="00D51E31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Амфибрахий ᴗ /</w:t>
      </w:r>
      <w:r w:rsidRPr="00D51E3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ᴗ</w:t>
      </w:r>
    </w:p>
    <w:p w14:paraId="2918D3D1" w14:textId="7665596A" w:rsidR="009278E3" w:rsidRDefault="009278E3" w:rsidP="00D51E31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</w:r>
      <w:r>
        <w:rPr>
          <w:rFonts w:ascii="Times New Roman" w:hAnsi="Times New Roman" w:cs="Times New Roman"/>
          <w:sz w:val="32"/>
          <w:szCs w:val="32"/>
          <w:lang w:val="ru-RU"/>
        </w:rPr>
        <w:tab/>
        <w:t>Анапест ᴗ ᴗ/</w:t>
      </w:r>
    </w:p>
    <w:p w14:paraId="4C54C6F4" w14:textId="2D86F395" w:rsidR="00DF5057" w:rsidRDefault="00DF5057" w:rsidP="00D51E31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Размер</w:t>
      </w:r>
      <w:r w:rsidR="009278E3">
        <w:rPr>
          <w:rFonts w:ascii="Times New Roman" w:hAnsi="Times New Roman" w:cs="Times New Roman"/>
          <w:sz w:val="32"/>
          <w:szCs w:val="32"/>
          <w:lang w:val="ru-RU"/>
        </w:rPr>
        <w:t xml:space="preserve"> = метр</w:t>
      </w:r>
      <w:r w:rsidR="00AB49ED">
        <w:rPr>
          <w:rFonts w:ascii="Times New Roman" w:hAnsi="Times New Roman" w:cs="Times New Roman"/>
          <w:sz w:val="32"/>
          <w:szCs w:val="32"/>
          <w:lang w:val="ru-RU"/>
        </w:rPr>
        <w:t xml:space="preserve"> конкретного стиха, измеренный в количестве стоп/иктов</w:t>
      </w:r>
    </w:p>
    <w:p w14:paraId="386B7F0E" w14:textId="7C3E1B8C" w:rsidR="005E4A1C" w:rsidRPr="008E7FAE" w:rsidRDefault="00C70D27" w:rsidP="003570BF">
      <w:pPr>
        <w:ind w:firstLine="709"/>
        <w:jc w:val="both"/>
        <w:rPr>
          <w:rFonts w:ascii="Times New Roman" w:hAnsi="Times New Roman" w:cs="Times New Roman"/>
          <w:sz w:val="144"/>
          <w:szCs w:val="144"/>
          <w:lang w:val="ru-RU"/>
        </w:rPr>
      </w:pPr>
      <w:commentRangeStart w:id="0"/>
      <w:r w:rsidRPr="008E7FAE">
        <w:rPr>
          <w:rFonts w:ascii="Times New Roman" w:hAnsi="Times New Roman" w:cs="Times New Roman"/>
          <w:color w:val="FF0000"/>
          <w:sz w:val="144"/>
          <w:szCs w:val="144"/>
          <w:lang w:val="ru-RU"/>
        </w:rPr>
        <w:lastRenderedPageBreak/>
        <w:t>ᴗ</w:t>
      </w:r>
      <w:commentRangeEnd w:id="0"/>
      <w:r w:rsidR="00A959F0" w:rsidRPr="008E7FAE">
        <w:rPr>
          <w:rStyle w:val="a6"/>
          <w:sz w:val="144"/>
          <w:szCs w:val="144"/>
        </w:rPr>
        <w:commentReference w:id="0"/>
      </w:r>
      <w:commentRangeStart w:id="1"/>
      <w:r w:rsidRPr="008E7FAE">
        <w:rPr>
          <w:rFonts w:ascii="Times New Roman" w:hAnsi="Times New Roman" w:cs="Times New Roman"/>
          <w:color w:val="2F5496" w:themeColor="accent1" w:themeShade="BF"/>
          <w:sz w:val="144"/>
          <w:szCs w:val="144"/>
          <w:lang w:val="ru-RU"/>
        </w:rPr>
        <w:t>/</w:t>
      </w:r>
      <w:commentRangeEnd w:id="1"/>
      <w:r w:rsidR="00A959F0" w:rsidRPr="008E7FAE">
        <w:rPr>
          <w:rStyle w:val="a6"/>
          <w:color w:val="2F5496" w:themeColor="accent1" w:themeShade="BF"/>
          <w:sz w:val="144"/>
          <w:szCs w:val="144"/>
        </w:rPr>
        <w:commentReference w:id="1"/>
      </w:r>
      <w:r w:rsidRPr="008E7FAE">
        <w:rPr>
          <w:rFonts w:ascii="Times New Roman" w:hAnsi="Times New Roman" w:cs="Times New Roman"/>
          <w:sz w:val="144"/>
          <w:szCs w:val="144"/>
          <w:lang w:val="ru-RU"/>
        </w:rPr>
        <w:t>ᴗ/</w:t>
      </w:r>
      <w:commentRangeStart w:id="2"/>
      <w:r w:rsidRPr="008E7FAE">
        <w:rPr>
          <w:rFonts w:ascii="Times New Roman" w:hAnsi="Times New Roman" w:cs="Times New Roman"/>
          <w:color w:val="70AD47" w:themeColor="accent6"/>
          <w:sz w:val="144"/>
          <w:szCs w:val="144"/>
          <w:lang w:val="ru-RU"/>
        </w:rPr>
        <w:t>ᴗ</w:t>
      </w:r>
      <w:commentRangeEnd w:id="2"/>
      <w:r w:rsidR="00A959F0" w:rsidRPr="008E7FAE">
        <w:rPr>
          <w:rStyle w:val="a6"/>
          <w:color w:val="70AD47" w:themeColor="accent6"/>
          <w:sz w:val="144"/>
          <w:szCs w:val="144"/>
        </w:rPr>
        <w:commentReference w:id="2"/>
      </w:r>
      <w:r w:rsidRPr="008E7FAE">
        <w:rPr>
          <w:rFonts w:ascii="Times New Roman" w:hAnsi="Times New Roman" w:cs="Times New Roman"/>
          <w:sz w:val="144"/>
          <w:szCs w:val="144"/>
          <w:lang w:val="ru-RU"/>
        </w:rPr>
        <w:t>/ᴗ/</w:t>
      </w:r>
      <w:r w:rsidR="00B81F0F" w:rsidRPr="00B81F0F">
        <w:rPr>
          <w:rFonts w:ascii="Times New Roman" w:hAnsi="Times New Roman" w:cs="Times New Roman"/>
          <w:sz w:val="144"/>
          <w:szCs w:val="144"/>
          <w:lang w:val="ru-RU"/>
        </w:rPr>
        <w:t>[</w:t>
      </w:r>
      <w:commentRangeStart w:id="3"/>
      <w:r w:rsidRPr="008E7FAE">
        <w:rPr>
          <w:rFonts w:ascii="Times New Roman" w:hAnsi="Times New Roman" w:cs="Times New Roman"/>
          <w:sz w:val="144"/>
          <w:szCs w:val="144"/>
          <w:lang w:val="ru-RU"/>
        </w:rPr>
        <w:t>ᴖ</w:t>
      </w:r>
      <w:commentRangeEnd w:id="3"/>
      <w:r w:rsidR="00195186">
        <w:rPr>
          <w:rFonts w:ascii="Times New Roman" w:hAnsi="Times New Roman" w:cs="Times New Roman"/>
          <w:sz w:val="144"/>
          <w:szCs w:val="144"/>
          <w:lang w:val="ru-RU"/>
        </w:rPr>
        <w:t>..</w:t>
      </w:r>
      <w:r w:rsidR="00752896" w:rsidRPr="00195186">
        <w:rPr>
          <w:rFonts w:ascii="Times New Roman" w:hAnsi="Times New Roman" w:cs="Times New Roman"/>
          <w:sz w:val="144"/>
          <w:szCs w:val="144"/>
          <w:lang w:val="ru-RU"/>
        </w:rPr>
        <w:t>]</w:t>
      </w:r>
      <w:r w:rsidR="00DA107E" w:rsidRPr="008E7FAE">
        <w:rPr>
          <w:rStyle w:val="a6"/>
          <w:sz w:val="144"/>
          <w:szCs w:val="144"/>
        </w:rPr>
        <w:commentReference w:id="3"/>
      </w:r>
      <w:r w:rsidR="00707AAA">
        <w:rPr>
          <w:rFonts w:ascii="Times New Roman" w:hAnsi="Times New Roman" w:cs="Times New Roman"/>
          <w:sz w:val="144"/>
          <w:szCs w:val="144"/>
          <w:lang w:val="ru-RU"/>
        </w:rPr>
        <w:br/>
      </w:r>
      <w:r w:rsidR="00C12C54">
        <w:rPr>
          <w:rFonts w:ascii="Times New Roman" w:hAnsi="Times New Roman" w:cs="Times New Roman"/>
          <w:sz w:val="144"/>
          <w:szCs w:val="144"/>
          <w:lang w:val="ru-RU"/>
        </w:rPr>
        <w:t>ᴗᴗᴗ/ᴗ/ᴗ/</w:t>
      </w:r>
      <w:r w:rsidR="000A2416">
        <w:rPr>
          <w:rFonts w:ascii="Times New Roman" w:hAnsi="Times New Roman" w:cs="Times New Roman"/>
          <w:sz w:val="144"/>
          <w:szCs w:val="144"/>
          <w:lang w:val="ru-RU"/>
        </w:rPr>
        <w:br/>
        <w:t>//</w:t>
      </w:r>
      <w:r w:rsidR="00D2036C">
        <w:rPr>
          <w:rFonts w:ascii="Times New Roman" w:hAnsi="Times New Roman" w:cs="Times New Roman"/>
          <w:sz w:val="144"/>
          <w:szCs w:val="144"/>
          <w:lang w:val="ru-RU"/>
        </w:rPr>
        <w:t>ᴗ</w:t>
      </w:r>
    </w:p>
    <w:p w14:paraId="5C835846" w14:textId="0A5357E4" w:rsidR="00E77D9E" w:rsidRDefault="00E77D9E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Ритм</w:t>
      </w:r>
      <w:r w:rsidR="005F2E50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r w:rsidR="000F33E1">
        <w:rPr>
          <w:rFonts w:ascii="Times New Roman" w:hAnsi="Times New Roman" w:cs="Times New Roman"/>
          <w:sz w:val="32"/>
          <w:szCs w:val="32"/>
          <w:lang w:val="ru-RU"/>
        </w:rPr>
        <w:t>пропуски ударений на сильных местах (пиррихий</w:t>
      </w:r>
      <w:r w:rsidR="00155470">
        <w:rPr>
          <w:rFonts w:ascii="Times New Roman" w:hAnsi="Times New Roman" w:cs="Times New Roman"/>
          <w:sz w:val="32"/>
          <w:szCs w:val="32"/>
          <w:lang w:val="ru-RU"/>
        </w:rPr>
        <w:t>, П</w:t>
      </w:r>
      <w:r w:rsidR="000F33E1">
        <w:rPr>
          <w:rFonts w:ascii="Times New Roman" w:hAnsi="Times New Roman" w:cs="Times New Roman"/>
          <w:sz w:val="32"/>
          <w:szCs w:val="32"/>
          <w:lang w:val="ru-RU"/>
        </w:rPr>
        <w:t>), сверхсхемные ударения (спондеи</w:t>
      </w:r>
      <w:r w:rsidR="005C2523">
        <w:rPr>
          <w:rFonts w:ascii="Times New Roman" w:hAnsi="Times New Roman" w:cs="Times New Roman"/>
          <w:sz w:val="32"/>
          <w:szCs w:val="32"/>
          <w:lang w:val="ru-RU"/>
        </w:rPr>
        <w:t>, СП</w:t>
      </w:r>
      <w:r w:rsidR="000F33E1">
        <w:rPr>
          <w:rFonts w:ascii="Times New Roman" w:hAnsi="Times New Roman" w:cs="Times New Roman"/>
          <w:sz w:val="32"/>
          <w:szCs w:val="32"/>
          <w:lang w:val="ru-RU"/>
        </w:rPr>
        <w:t>), словораз</w:t>
      </w:r>
      <w:r w:rsidR="00155470">
        <w:rPr>
          <w:rFonts w:ascii="Times New Roman" w:hAnsi="Times New Roman" w:cs="Times New Roman"/>
          <w:sz w:val="32"/>
          <w:szCs w:val="32"/>
          <w:lang w:val="ru-RU"/>
        </w:rPr>
        <w:t>делы.</w:t>
      </w:r>
    </w:p>
    <w:p w14:paraId="2F7BC0FE" w14:textId="26680883" w:rsidR="00A959F0" w:rsidRPr="004F3626" w:rsidRDefault="00C43A7A" w:rsidP="003570BF">
      <w:pPr>
        <w:ind w:firstLine="709"/>
        <w:jc w:val="both"/>
        <w:rPr>
          <w:rFonts w:ascii="Times New Roman" w:hAnsi="Times New Roman" w:cs="Times New Roman"/>
          <w:sz w:val="96"/>
          <w:szCs w:val="96"/>
          <w:lang w:val="ru-RU"/>
        </w:rPr>
      </w:pPr>
      <w:proofErr w:type="spellStart"/>
      <w:r w:rsidRPr="004F3626">
        <w:rPr>
          <w:rFonts w:ascii="Times New Roman" w:hAnsi="Times New Roman" w:cs="Times New Roman"/>
          <w:sz w:val="96"/>
          <w:szCs w:val="96"/>
          <w:lang w:val="ru-RU"/>
        </w:rPr>
        <w:t>ххххххх</w:t>
      </w:r>
      <w:proofErr w:type="spellEnd"/>
      <w:r w:rsidRPr="004F3626">
        <w:rPr>
          <w:rFonts w:ascii="Times New Roman" w:hAnsi="Times New Roman" w:cs="Times New Roman"/>
          <w:sz w:val="96"/>
          <w:szCs w:val="96"/>
          <w:lang w:val="ru-RU"/>
        </w:rPr>
        <w:t>/ᴖ</w:t>
      </w:r>
    </w:p>
    <w:p w14:paraId="001B422A" w14:textId="4691A956" w:rsidR="00C43A7A" w:rsidRDefault="00A339F2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Константа = ударность последнего икта, безударность клаузулы</w:t>
      </w:r>
      <w:r w:rsidR="00D179D4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5D1A1019" w14:textId="34B6AC49" w:rsidR="00D179D4" w:rsidRDefault="00D179D4" w:rsidP="00D179D4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Запрет на совмещение П и СП между двумя словоразделами.</w:t>
      </w:r>
    </w:p>
    <w:p w14:paraId="6BFE7D0C" w14:textId="6E7C8997" w:rsidR="00A339F2" w:rsidRDefault="00A339F2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Однако ср.:</w:t>
      </w:r>
    </w:p>
    <w:p w14:paraId="3AB765FC" w14:textId="77777777" w:rsidR="00155470" w:rsidRDefault="00155470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68CE416C" w14:textId="638D154E" w:rsidR="00FD64FC" w:rsidRPr="00FD64FC" w:rsidRDefault="00FD64FC" w:rsidP="00FD64FC">
      <w:pPr>
        <w:shd w:val="clear" w:color="auto" w:fill="333333"/>
        <w:spacing w:after="0" w:line="240" w:lineRule="auto"/>
        <w:textAlignment w:val="baseline"/>
        <w:rPr>
          <w:rFonts w:ascii="Georgia" w:eastAsia="Times New Roman" w:hAnsi="Georgia" w:cs="Times New Roman"/>
          <w:color w:val="FFFFFF"/>
          <w:sz w:val="32"/>
          <w:szCs w:val="32"/>
          <w:lang w:val="ru-RU"/>
        </w:rPr>
      </w:pPr>
      <w:proofErr w:type="spellStart"/>
      <w:r w:rsidRPr="00FD64FC">
        <w:rPr>
          <w:rFonts w:ascii="Georgia" w:eastAsia="Times New Roman" w:hAnsi="Georgia" w:cs="Times New Roman"/>
          <w:color w:val="FFFFFF"/>
          <w:sz w:val="32"/>
          <w:szCs w:val="32"/>
          <w:lang w:val="ru-RU"/>
        </w:rPr>
        <w:t>владимир</w:t>
      </w:r>
      <w:proofErr w:type="spellEnd"/>
      <w:r w:rsidRPr="00FD64FC">
        <w:rPr>
          <w:rFonts w:ascii="Georgia" w:eastAsia="Times New Roman" w:hAnsi="Georgia" w:cs="Times New Roman"/>
          <w:color w:val="FFFFFF"/>
          <w:sz w:val="32"/>
          <w:szCs w:val="32"/>
          <w:lang w:val="ru-RU"/>
        </w:rPr>
        <w:t xml:space="preserve"> </w:t>
      </w:r>
      <w:proofErr w:type="spellStart"/>
      <w:r w:rsidRPr="00FD64FC">
        <w:rPr>
          <w:rFonts w:ascii="Georgia" w:eastAsia="Times New Roman" w:hAnsi="Georgia" w:cs="Times New Roman"/>
          <w:color w:val="FFFFFF"/>
          <w:sz w:val="32"/>
          <w:szCs w:val="32"/>
          <w:lang w:val="ru-RU"/>
        </w:rPr>
        <w:t>эрикович</w:t>
      </w:r>
      <w:proofErr w:type="spellEnd"/>
      <w:r w:rsidRPr="00FD64FC">
        <w:rPr>
          <w:rFonts w:ascii="Georgia" w:eastAsia="Times New Roman" w:hAnsi="Georgia" w:cs="Times New Roman"/>
          <w:color w:val="FFFFFF"/>
          <w:sz w:val="32"/>
          <w:szCs w:val="32"/>
          <w:lang w:val="ru-RU"/>
        </w:rPr>
        <w:t xml:space="preserve"> путин </w:t>
      </w:r>
      <w:r>
        <w:rPr>
          <w:rFonts w:ascii="Georgia" w:eastAsia="Times New Roman" w:hAnsi="Georgia" w:cs="Times New Roman"/>
          <w:color w:val="FFFFFF"/>
          <w:sz w:val="32"/>
          <w:szCs w:val="32"/>
          <w:lang w:val="ru-RU"/>
        </w:rPr>
        <w:br/>
      </w:r>
      <w:r w:rsidRPr="00FD64FC">
        <w:rPr>
          <w:rFonts w:ascii="Georgia" w:eastAsia="Times New Roman" w:hAnsi="Georgia" w:cs="Times New Roman"/>
          <w:color w:val="FFFFFF"/>
          <w:sz w:val="32"/>
          <w:szCs w:val="32"/>
          <w:lang w:val="ru-RU"/>
        </w:rPr>
        <w:t xml:space="preserve">родился на брегах </w:t>
      </w:r>
      <w:proofErr w:type="spellStart"/>
      <w:r w:rsidRPr="00FD64FC">
        <w:rPr>
          <w:rFonts w:ascii="Georgia" w:eastAsia="Times New Roman" w:hAnsi="Georgia" w:cs="Times New Roman"/>
          <w:color w:val="FFFFFF"/>
          <w:sz w:val="32"/>
          <w:szCs w:val="32"/>
          <w:lang w:val="ru-RU"/>
        </w:rPr>
        <w:t>невы</w:t>
      </w:r>
      <w:proofErr w:type="spellEnd"/>
      <w:r w:rsidRPr="00FD64FC">
        <w:rPr>
          <w:rFonts w:ascii="Georgia" w:eastAsia="Times New Roman" w:hAnsi="Georgia" w:cs="Times New Roman"/>
          <w:color w:val="FFFFFF"/>
          <w:sz w:val="32"/>
          <w:szCs w:val="32"/>
          <w:lang w:val="ru-RU"/>
        </w:rPr>
        <w:t xml:space="preserve"> </w:t>
      </w:r>
      <w:r>
        <w:rPr>
          <w:rFonts w:ascii="Georgia" w:eastAsia="Times New Roman" w:hAnsi="Georgia" w:cs="Times New Roman"/>
          <w:color w:val="FFFFFF"/>
          <w:sz w:val="32"/>
          <w:szCs w:val="32"/>
          <w:lang w:val="ru-RU"/>
        </w:rPr>
        <w:br/>
      </w:r>
      <w:r w:rsidRPr="00FD64FC">
        <w:rPr>
          <w:rFonts w:ascii="Georgia" w:eastAsia="Times New Roman" w:hAnsi="Georgia" w:cs="Times New Roman"/>
          <w:color w:val="FFFFFF"/>
          <w:sz w:val="32"/>
          <w:szCs w:val="32"/>
          <w:lang w:val="ru-RU"/>
        </w:rPr>
        <w:t xml:space="preserve">я тоже там рожаю часто </w:t>
      </w:r>
      <w:r>
        <w:rPr>
          <w:rFonts w:ascii="Georgia" w:eastAsia="Times New Roman" w:hAnsi="Georgia" w:cs="Times New Roman"/>
          <w:color w:val="FFFFFF"/>
          <w:sz w:val="32"/>
          <w:szCs w:val="32"/>
          <w:lang w:val="ru-RU"/>
        </w:rPr>
        <w:br/>
      </w:r>
      <w:r w:rsidRPr="00FD64FC">
        <w:rPr>
          <w:rFonts w:ascii="Georgia" w:eastAsia="Times New Roman" w:hAnsi="Georgia" w:cs="Times New Roman"/>
          <w:color w:val="FFFFFF"/>
          <w:sz w:val="32"/>
          <w:szCs w:val="32"/>
          <w:lang w:val="ru-RU"/>
        </w:rPr>
        <w:t>так что тут нечем хвастаться</w:t>
      </w:r>
    </w:p>
    <w:p w14:paraId="4BB0C4DE" w14:textId="77777777" w:rsidR="00FD64FC" w:rsidRPr="00FD64FC" w:rsidRDefault="005C74BD" w:rsidP="00FD64FC">
      <w:pPr>
        <w:shd w:val="clear" w:color="auto" w:fill="333333"/>
        <w:spacing w:after="0" w:line="240" w:lineRule="auto"/>
        <w:textAlignment w:val="baseline"/>
        <w:rPr>
          <w:rFonts w:ascii="Georgia" w:eastAsia="Times New Roman" w:hAnsi="Georgia" w:cs="Times New Roman"/>
          <w:color w:val="DDDDDD"/>
          <w:sz w:val="32"/>
          <w:szCs w:val="32"/>
          <w:lang w:val="ru-RU"/>
        </w:rPr>
      </w:pPr>
      <w:hyperlink r:id="rId9" w:history="1">
        <w:proofErr w:type="spellStart"/>
        <w:r w:rsidR="00FD64FC" w:rsidRPr="00FD64FC">
          <w:rPr>
            <w:rFonts w:ascii="Georgia" w:eastAsia="Times New Roman" w:hAnsi="Georgia" w:cs="Times New Roman"/>
            <w:color w:val="40B1FC"/>
            <w:sz w:val="32"/>
            <w:szCs w:val="32"/>
            <w:u w:val="single"/>
            <w:bdr w:val="none" w:sz="0" w:space="0" w:color="auto" w:frame="1"/>
          </w:rPr>
          <w:t>helst</w:t>
        </w:r>
        <w:proofErr w:type="spellEnd"/>
      </w:hyperlink>
      <w:r w:rsidR="00FD64FC" w:rsidRPr="00FD64FC">
        <w:rPr>
          <w:rFonts w:ascii="Georgia" w:eastAsia="Times New Roman" w:hAnsi="Georgia" w:cs="Times New Roman"/>
          <w:color w:val="DDDDDD"/>
          <w:sz w:val="32"/>
          <w:szCs w:val="32"/>
          <w:lang w:val="ru-RU"/>
        </w:rPr>
        <w:t>,</w:t>
      </w:r>
      <w:r w:rsidR="00FD64FC" w:rsidRPr="00FD64FC">
        <w:rPr>
          <w:rFonts w:ascii="Georgia" w:eastAsia="Times New Roman" w:hAnsi="Georgia" w:cs="Times New Roman"/>
          <w:color w:val="DDDDDD"/>
          <w:sz w:val="32"/>
          <w:szCs w:val="32"/>
        </w:rPr>
        <w:t> </w:t>
      </w:r>
      <w:r w:rsidR="00FD64FC" w:rsidRPr="00FD64FC">
        <w:rPr>
          <w:rFonts w:ascii="inherit" w:eastAsia="Times New Roman" w:hAnsi="inherit" w:cs="Times New Roman"/>
          <w:color w:val="DDDDDD"/>
          <w:sz w:val="20"/>
          <w:szCs w:val="20"/>
          <w:bdr w:val="none" w:sz="0" w:space="0" w:color="auto" w:frame="1"/>
          <w:lang w:val="ru-RU"/>
        </w:rPr>
        <w:t>09.02.2004</w:t>
      </w:r>
    </w:p>
    <w:p w14:paraId="572F4FD1" w14:textId="77777777" w:rsidR="00A339F2" w:rsidRDefault="00A339F2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22718CD3" w14:textId="77777777" w:rsidR="00C44D9E" w:rsidRDefault="0026343E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Просодическое слово. </w:t>
      </w:r>
    </w:p>
    <w:p w14:paraId="4729F8DE" w14:textId="63ED520C" w:rsidR="005E4A1C" w:rsidRDefault="008502AF" w:rsidP="003570BF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Клитики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CF328D">
        <w:rPr>
          <w:rFonts w:ascii="Times New Roman" w:hAnsi="Times New Roman" w:cs="Times New Roman"/>
          <w:sz w:val="32"/>
          <w:szCs w:val="32"/>
          <w:lang w:val="ru-RU"/>
        </w:rPr>
        <w:t>Амбивалентные слова.</w:t>
      </w:r>
    </w:p>
    <w:p w14:paraId="7356E968" w14:textId="23B18658" w:rsidR="005E4A1C" w:rsidRPr="005E4A1C" w:rsidRDefault="007A2AC6" w:rsidP="007A2AC6">
      <w:pPr>
        <w:ind w:left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538135" w:themeColor="accent6" w:themeShade="BF"/>
          <w:sz w:val="32"/>
          <w:szCs w:val="32"/>
          <w:lang w:val="ru-RU"/>
        </w:rPr>
        <w:br/>
      </w:r>
      <w:r w:rsidR="005E4A1C" w:rsidRPr="00FA4C5A">
        <w:rPr>
          <w:rFonts w:ascii="Times New Roman" w:hAnsi="Times New Roman" w:cs="Times New Roman"/>
          <w:color w:val="538135" w:themeColor="accent6" w:themeShade="BF"/>
          <w:sz w:val="32"/>
          <w:szCs w:val="32"/>
          <w:lang w:val="ru-RU"/>
        </w:rPr>
        <w:t xml:space="preserve">«Мой </w:t>
      </w:r>
      <w:r w:rsidR="005E4A1C" w:rsidRPr="005E4A1C">
        <w:rPr>
          <w:rFonts w:ascii="Times New Roman" w:hAnsi="Times New Roman" w:cs="Times New Roman"/>
          <w:sz w:val="32"/>
          <w:szCs w:val="32"/>
          <w:lang w:val="ru-RU"/>
        </w:rPr>
        <w:t>дядя самых честных правил,</w:t>
      </w:r>
      <w:r w:rsidR="0096096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52768E">
        <w:rPr>
          <w:rFonts w:ascii="Times New Roman" w:hAnsi="Times New Roman" w:cs="Times New Roman"/>
          <w:sz w:val="32"/>
          <w:szCs w:val="32"/>
          <w:lang w:val="ru-RU"/>
        </w:rPr>
        <w:t>4</w:t>
      </w:r>
    </w:p>
    <w:p w14:paraId="68451F55" w14:textId="29CFC083" w:rsidR="005E4A1C" w:rsidRPr="005E4A1C" w:rsidRDefault="005E4A1C" w:rsidP="005E4A1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4A1C">
        <w:rPr>
          <w:rFonts w:ascii="Times New Roman" w:hAnsi="Times New Roman" w:cs="Times New Roman"/>
          <w:sz w:val="32"/>
          <w:szCs w:val="32"/>
          <w:lang w:val="ru-RU"/>
        </w:rPr>
        <w:t>Когда не в шутку занемог,</w:t>
      </w:r>
      <w:r w:rsidR="00960961">
        <w:rPr>
          <w:rFonts w:ascii="Times New Roman" w:hAnsi="Times New Roman" w:cs="Times New Roman"/>
          <w:sz w:val="32"/>
          <w:szCs w:val="32"/>
          <w:lang w:val="ru-RU"/>
        </w:rPr>
        <w:t xml:space="preserve"> 3</w:t>
      </w:r>
    </w:p>
    <w:p w14:paraId="3ECFF717" w14:textId="3D1840AC" w:rsidR="005E4A1C" w:rsidRPr="005E4A1C" w:rsidRDefault="005E4A1C" w:rsidP="005E4A1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C41B3">
        <w:rPr>
          <w:rFonts w:ascii="Times New Roman" w:hAnsi="Times New Roman" w:cs="Times New Roman"/>
          <w:color w:val="538135" w:themeColor="accent6" w:themeShade="BF"/>
          <w:sz w:val="32"/>
          <w:szCs w:val="32"/>
          <w:lang w:val="ru-RU"/>
        </w:rPr>
        <w:t>Он</w:t>
      </w:r>
      <w:r w:rsidRPr="005E4A1C">
        <w:rPr>
          <w:rFonts w:ascii="Times New Roman" w:hAnsi="Times New Roman" w:cs="Times New Roman"/>
          <w:sz w:val="32"/>
          <w:szCs w:val="32"/>
          <w:lang w:val="ru-RU"/>
        </w:rPr>
        <w:t xml:space="preserve"> уважать себя заставил</w:t>
      </w:r>
      <w:r w:rsidR="0096096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B58CC">
        <w:rPr>
          <w:rFonts w:ascii="Times New Roman" w:hAnsi="Times New Roman" w:cs="Times New Roman"/>
          <w:sz w:val="32"/>
          <w:szCs w:val="32"/>
          <w:lang w:val="ru-RU"/>
        </w:rPr>
        <w:t>4</w:t>
      </w:r>
    </w:p>
    <w:p w14:paraId="4B4706D2" w14:textId="455CF665" w:rsidR="005E4A1C" w:rsidRPr="005E4A1C" w:rsidRDefault="005E4A1C" w:rsidP="005E4A1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4A1C">
        <w:rPr>
          <w:rFonts w:ascii="Times New Roman" w:hAnsi="Times New Roman" w:cs="Times New Roman"/>
          <w:sz w:val="32"/>
          <w:szCs w:val="32"/>
          <w:lang w:val="ru-RU"/>
        </w:rPr>
        <w:t>И лучше выдумать не мог.</w:t>
      </w:r>
      <w:r w:rsidR="004C65F8">
        <w:rPr>
          <w:rFonts w:ascii="Times New Roman" w:hAnsi="Times New Roman" w:cs="Times New Roman"/>
          <w:sz w:val="32"/>
          <w:szCs w:val="32"/>
          <w:lang w:val="ru-RU"/>
        </w:rPr>
        <w:t xml:space="preserve"> 3</w:t>
      </w:r>
    </w:p>
    <w:p w14:paraId="7EDD7B7B" w14:textId="06176AAA" w:rsidR="005E4A1C" w:rsidRPr="005E4A1C" w:rsidRDefault="005E4A1C" w:rsidP="005E4A1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C41B3">
        <w:rPr>
          <w:rFonts w:ascii="Times New Roman" w:hAnsi="Times New Roman" w:cs="Times New Roman"/>
          <w:color w:val="538135" w:themeColor="accent6" w:themeShade="BF"/>
          <w:sz w:val="32"/>
          <w:szCs w:val="32"/>
          <w:lang w:val="ru-RU"/>
        </w:rPr>
        <w:t>Его</w:t>
      </w:r>
      <w:r w:rsidRPr="005E4A1C">
        <w:rPr>
          <w:rFonts w:ascii="Times New Roman" w:hAnsi="Times New Roman" w:cs="Times New Roman"/>
          <w:sz w:val="32"/>
          <w:szCs w:val="32"/>
          <w:lang w:val="ru-RU"/>
        </w:rPr>
        <w:t xml:space="preserve"> пример другим наука;</w:t>
      </w:r>
      <w:r w:rsidR="004C65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B58CC">
        <w:rPr>
          <w:rFonts w:ascii="Times New Roman" w:hAnsi="Times New Roman" w:cs="Times New Roman"/>
          <w:sz w:val="32"/>
          <w:szCs w:val="32"/>
          <w:lang w:val="ru-RU"/>
        </w:rPr>
        <w:t>4</w:t>
      </w:r>
    </w:p>
    <w:p w14:paraId="11D70BAE" w14:textId="673F8E0B" w:rsidR="005E4A1C" w:rsidRPr="005E4A1C" w:rsidRDefault="005E4A1C" w:rsidP="005E4A1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4A1C">
        <w:rPr>
          <w:rFonts w:ascii="Times New Roman" w:hAnsi="Times New Roman" w:cs="Times New Roman"/>
          <w:sz w:val="32"/>
          <w:szCs w:val="32"/>
          <w:lang w:val="ru-RU"/>
        </w:rPr>
        <w:t>Но, боже мой, какая скука</w:t>
      </w:r>
      <w:r w:rsidR="004C65F8">
        <w:rPr>
          <w:rFonts w:ascii="Times New Roman" w:hAnsi="Times New Roman" w:cs="Times New Roman"/>
          <w:sz w:val="32"/>
          <w:szCs w:val="32"/>
          <w:lang w:val="ru-RU"/>
        </w:rPr>
        <w:t xml:space="preserve"> 4</w:t>
      </w:r>
    </w:p>
    <w:p w14:paraId="01E7DE91" w14:textId="07466A8D" w:rsidR="005E4A1C" w:rsidRPr="005E4A1C" w:rsidRDefault="005E4A1C" w:rsidP="005E4A1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4A1C">
        <w:rPr>
          <w:rFonts w:ascii="Times New Roman" w:hAnsi="Times New Roman" w:cs="Times New Roman"/>
          <w:sz w:val="32"/>
          <w:szCs w:val="32"/>
          <w:lang w:val="ru-RU"/>
        </w:rPr>
        <w:t>С больным сидеть и день и ночь,</w:t>
      </w:r>
      <w:r w:rsidR="004C65F8">
        <w:rPr>
          <w:rFonts w:ascii="Times New Roman" w:hAnsi="Times New Roman" w:cs="Times New Roman"/>
          <w:sz w:val="32"/>
          <w:szCs w:val="32"/>
          <w:lang w:val="ru-RU"/>
        </w:rPr>
        <w:t xml:space="preserve"> 4</w:t>
      </w:r>
    </w:p>
    <w:p w14:paraId="375217AD" w14:textId="475A8155" w:rsidR="005E4A1C" w:rsidRPr="005E4A1C" w:rsidRDefault="005E4A1C" w:rsidP="005E4A1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4A1C">
        <w:rPr>
          <w:rFonts w:ascii="Times New Roman" w:hAnsi="Times New Roman" w:cs="Times New Roman"/>
          <w:sz w:val="32"/>
          <w:szCs w:val="32"/>
          <w:lang w:val="ru-RU"/>
        </w:rPr>
        <w:t>Не отходя ни шагу прочь!</w:t>
      </w:r>
      <w:r w:rsidR="004C65F8">
        <w:rPr>
          <w:rFonts w:ascii="Times New Roman" w:hAnsi="Times New Roman" w:cs="Times New Roman"/>
          <w:sz w:val="32"/>
          <w:szCs w:val="32"/>
          <w:lang w:val="ru-RU"/>
        </w:rPr>
        <w:t xml:space="preserve"> 3</w:t>
      </w:r>
    </w:p>
    <w:p w14:paraId="636307C3" w14:textId="57969969" w:rsidR="005E4A1C" w:rsidRPr="005E4A1C" w:rsidRDefault="005E4A1C" w:rsidP="005E4A1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4A1C">
        <w:rPr>
          <w:rFonts w:ascii="Times New Roman" w:hAnsi="Times New Roman" w:cs="Times New Roman"/>
          <w:sz w:val="32"/>
          <w:szCs w:val="32"/>
          <w:lang w:val="ru-RU"/>
        </w:rPr>
        <w:t>Какое низкое коварство</w:t>
      </w:r>
      <w:r w:rsidR="004C65F8">
        <w:rPr>
          <w:rFonts w:ascii="Times New Roman" w:hAnsi="Times New Roman" w:cs="Times New Roman"/>
          <w:sz w:val="32"/>
          <w:szCs w:val="32"/>
          <w:lang w:val="ru-RU"/>
        </w:rPr>
        <w:t xml:space="preserve"> 3</w:t>
      </w:r>
    </w:p>
    <w:p w14:paraId="692DB25B" w14:textId="4DA0DA52" w:rsidR="005E4A1C" w:rsidRPr="005E4A1C" w:rsidRDefault="005E4A1C" w:rsidP="005E4A1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4A1C">
        <w:rPr>
          <w:rFonts w:ascii="Times New Roman" w:hAnsi="Times New Roman" w:cs="Times New Roman"/>
          <w:sz w:val="32"/>
          <w:szCs w:val="32"/>
          <w:lang w:val="ru-RU"/>
        </w:rPr>
        <w:t>Полуживого забавлять,</w:t>
      </w:r>
      <w:r w:rsidR="004C65F8">
        <w:rPr>
          <w:rFonts w:ascii="Times New Roman" w:hAnsi="Times New Roman" w:cs="Times New Roman"/>
          <w:sz w:val="32"/>
          <w:szCs w:val="32"/>
          <w:lang w:val="ru-RU"/>
        </w:rPr>
        <w:t xml:space="preserve"> 2</w:t>
      </w:r>
    </w:p>
    <w:p w14:paraId="19204A31" w14:textId="484F591A" w:rsidR="005E4A1C" w:rsidRPr="005E4A1C" w:rsidRDefault="005E4A1C" w:rsidP="005E4A1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C41B3">
        <w:rPr>
          <w:rFonts w:ascii="Times New Roman" w:hAnsi="Times New Roman" w:cs="Times New Roman"/>
          <w:color w:val="538135" w:themeColor="accent6" w:themeShade="BF"/>
          <w:sz w:val="32"/>
          <w:szCs w:val="32"/>
          <w:lang w:val="ru-RU"/>
        </w:rPr>
        <w:t>Ему</w:t>
      </w:r>
      <w:r w:rsidRPr="005E4A1C">
        <w:rPr>
          <w:rFonts w:ascii="Times New Roman" w:hAnsi="Times New Roman" w:cs="Times New Roman"/>
          <w:sz w:val="32"/>
          <w:szCs w:val="32"/>
          <w:lang w:val="ru-RU"/>
        </w:rPr>
        <w:t xml:space="preserve"> подушки поправлять,</w:t>
      </w:r>
      <w:r w:rsidR="004C65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AB58CC">
        <w:rPr>
          <w:rFonts w:ascii="Times New Roman" w:hAnsi="Times New Roman" w:cs="Times New Roman"/>
          <w:sz w:val="32"/>
          <w:szCs w:val="32"/>
          <w:lang w:val="ru-RU"/>
        </w:rPr>
        <w:t>4</w:t>
      </w:r>
    </w:p>
    <w:p w14:paraId="06CAFA51" w14:textId="0DE74200" w:rsidR="005E4A1C" w:rsidRPr="005E4A1C" w:rsidRDefault="005E4A1C" w:rsidP="005E4A1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4A1C">
        <w:rPr>
          <w:rFonts w:ascii="Times New Roman" w:hAnsi="Times New Roman" w:cs="Times New Roman"/>
          <w:sz w:val="32"/>
          <w:szCs w:val="32"/>
          <w:lang w:val="ru-RU"/>
        </w:rPr>
        <w:t>Печально подносить лекарство,</w:t>
      </w:r>
      <w:r w:rsidR="004C65F8">
        <w:rPr>
          <w:rFonts w:ascii="Times New Roman" w:hAnsi="Times New Roman" w:cs="Times New Roman"/>
          <w:sz w:val="32"/>
          <w:szCs w:val="32"/>
          <w:lang w:val="ru-RU"/>
        </w:rPr>
        <w:t xml:space="preserve"> 3</w:t>
      </w:r>
    </w:p>
    <w:p w14:paraId="33F1B7F7" w14:textId="38A03034" w:rsidR="005E4A1C" w:rsidRPr="005E4A1C" w:rsidRDefault="005E4A1C" w:rsidP="005E4A1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4A1C">
        <w:rPr>
          <w:rFonts w:ascii="Times New Roman" w:hAnsi="Times New Roman" w:cs="Times New Roman"/>
          <w:sz w:val="32"/>
          <w:szCs w:val="32"/>
          <w:lang w:val="ru-RU"/>
        </w:rPr>
        <w:t>Вздыхать и думать про себя:</w:t>
      </w:r>
      <w:r w:rsidR="004C65F8">
        <w:rPr>
          <w:rFonts w:ascii="Times New Roman" w:hAnsi="Times New Roman" w:cs="Times New Roman"/>
          <w:sz w:val="32"/>
          <w:szCs w:val="32"/>
          <w:lang w:val="ru-RU"/>
        </w:rPr>
        <w:t xml:space="preserve"> 3</w:t>
      </w:r>
    </w:p>
    <w:p w14:paraId="420E7A35" w14:textId="02BB804E" w:rsidR="00E77D9E" w:rsidRDefault="005E4A1C" w:rsidP="005E4A1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4A1C">
        <w:rPr>
          <w:rFonts w:ascii="Times New Roman" w:hAnsi="Times New Roman" w:cs="Times New Roman"/>
          <w:sz w:val="32"/>
          <w:szCs w:val="32"/>
          <w:lang w:val="ru-RU"/>
        </w:rPr>
        <w:t>Когда же черт возьмет тебя!»</w:t>
      </w:r>
      <w:r w:rsidR="00D25197">
        <w:rPr>
          <w:rFonts w:ascii="Times New Roman" w:hAnsi="Times New Roman" w:cs="Times New Roman"/>
          <w:sz w:val="32"/>
          <w:szCs w:val="32"/>
          <w:lang w:val="ru-RU"/>
        </w:rPr>
        <w:t xml:space="preserve"> 4</w:t>
      </w:r>
    </w:p>
    <w:p w14:paraId="6E35D832" w14:textId="015009C9" w:rsidR="005A5294" w:rsidRDefault="005A5294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14:paraId="76941731" w14:textId="77777777" w:rsidR="00A33E05" w:rsidRDefault="00A33E05" w:rsidP="005E4A1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6AE2F522" w14:textId="0199C37C" w:rsidR="00A33E05" w:rsidRPr="007D65E5" w:rsidRDefault="00901DCD" w:rsidP="005E4A1C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D65E5">
        <w:rPr>
          <w:rFonts w:ascii="Times New Roman" w:hAnsi="Times New Roman" w:cs="Times New Roman"/>
          <w:b/>
          <w:bCs/>
          <w:sz w:val="32"/>
          <w:szCs w:val="32"/>
          <w:lang w:val="ru-RU"/>
        </w:rPr>
        <w:t>Ритмические формы Я4</w:t>
      </w:r>
    </w:p>
    <w:p w14:paraId="040B3EBD" w14:textId="09C0BC37" w:rsidR="00901DCD" w:rsidRPr="00E52B28" w:rsidRDefault="00901DCD" w:rsidP="00901DC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11FA">
        <w:rPr>
          <w:rFonts w:ascii="Times New Roman" w:hAnsi="Times New Roman" w:cs="Times New Roman"/>
          <w:sz w:val="40"/>
          <w:szCs w:val="40"/>
          <w:lang w:val="ru-RU"/>
        </w:rPr>
        <w:t>ᴗ/ᴗ/ᴗ/ᴗ/</w:t>
      </w:r>
      <w:r w:rsidR="0087569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77757">
        <w:rPr>
          <w:rFonts w:ascii="Times New Roman" w:hAnsi="Times New Roman" w:cs="Times New Roman"/>
          <w:sz w:val="32"/>
          <w:szCs w:val="32"/>
          <w:lang w:val="ru-RU"/>
        </w:rPr>
        <w:t>Мой д</w:t>
      </w:r>
      <w:r w:rsidR="00E77757" w:rsidRPr="004E6DE0">
        <w:rPr>
          <w:rFonts w:ascii="Times New Roman" w:hAnsi="Times New Roman" w:cs="Times New Roman"/>
          <w:b/>
          <w:bCs/>
          <w:sz w:val="32"/>
          <w:szCs w:val="32"/>
          <w:lang w:val="ru-RU"/>
        </w:rPr>
        <w:t>я</w:t>
      </w:r>
      <w:r w:rsidR="00E77757">
        <w:rPr>
          <w:rFonts w:ascii="Times New Roman" w:hAnsi="Times New Roman" w:cs="Times New Roman"/>
          <w:sz w:val="32"/>
          <w:szCs w:val="32"/>
          <w:lang w:val="ru-RU"/>
        </w:rPr>
        <w:t>дя с</w:t>
      </w:r>
      <w:r w:rsidR="00E77757" w:rsidRPr="004E6DE0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="00E77757">
        <w:rPr>
          <w:rFonts w:ascii="Times New Roman" w:hAnsi="Times New Roman" w:cs="Times New Roman"/>
          <w:sz w:val="32"/>
          <w:szCs w:val="32"/>
          <w:lang w:val="ru-RU"/>
        </w:rPr>
        <w:t>мых ч</w:t>
      </w:r>
      <w:r w:rsidR="00E77757" w:rsidRPr="004E6DE0">
        <w:rPr>
          <w:rFonts w:ascii="Times New Roman" w:hAnsi="Times New Roman" w:cs="Times New Roman"/>
          <w:b/>
          <w:bCs/>
          <w:sz w:val="32"/>
          <w:szCs w:val="32"/>
          <w:lang w:val="ru-RU"/>
        </w:rPr>
        <w:t>е</w:t>
      </w:r>
      <w:r w:rsidR="00E77757">
        <w:rPr>
          <w:rFonts w:ascii="Times New Roman" w:hAnsi="Times New Roman" w:cs="Times New Roman"/>
          <w:sz w:val="32"/>
          <w:szCs w:val="32"/>
          <w:lang w:val="ru-RU"/>
        </w:rPr>
        <w:t>стных пр</w:t>
      </w:r>
      <w:r w:rsidR="00E77757" w:rsidRPr="004E6DE0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="00E77757">
        <w:rPr>
          <w:rFonts w:ascii="Times New Roman" w:hAnsi="Times New Roman" w:cs="Times New Roman"/>
          <w:sz w:val="32"/>
          <w:szCs w:val="32"/>
          <w:lang w:val="ru-RU"/>
        </w:rPr>
        <w:t>вил</w:t>
      </w:r>
    </w:p>
    <w:p w14:paraId="290E8A2B" w14:textId="4A26BD5A" w:rsidR="00901DCD" w:rsidRPr="00E52B28" w:rsidRDefault="00326B46" w:rsidP="00901DC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11FA">
        <w:rPr>
          <w:rFonts w:ascii="Times New Roman" w:hAnsi="Times New Roman" w:cs="Times New Roman"/>
          <w:sz w:val="40"/>
          <w:szCs w:val="40"/>
          <w:lang w:val="ru-RU"/>
        </w:rPr>
        <w:t>ᴗᴗ</w:t>
      </w:r>
      <w:r w:rsidR="00901DCD" w:rsidRPr="007011FA">
        <w:rPr>
          <w:rFonts w:ascii="Times New Roman" w:hAnsi="Times New Roman" w:cs="Times New Roman"/>
          <w:sz w:val="40"/>
          <w:szCs w:val="40"/>
          <w:lang w:val="ru-RU"/>
        </w:rPr>
        <w:t>ᴗᴗᴗᴗᴗ/</w:t>
      </w:r>
      <w:r w:rsidR="00AF2593" w:rsidRPr="00E52B2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0E466D">
        <w:rPr>
          <w:rFonts w:ascii="Times New Roman" w:hAnsi="Times New Roman" w:cs="Times New Roman"/>
          <w:sz w:val="32"/>
          <w:szCs w:val="32"/>
          <w:lang w:val="ru-RU"/>
        </w:rPr>
        <w:t>Дез</w:t>
      </w:r>
      <w:r w:rsidR="000E466D" w:rsidRPr="00625434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="000E466D">
        <w:rPr>
          <w:rFonts w:ascii="Times New Roman" w:hAnsi="Times New Roman" w:cs="Times New Roman"/>
          <w:sz w:val="32"/>
          <w:szCs w:val="32"/>
          <w:lang w:val="ru-RU"/>
        </w:rPr>
        <w:t>ксириб</w:t>
      </w:r>
      <w:r w:rsidR="000E466D" w:rsidRPr="00625434">
        <w:rPr>
          <w:rFonts w:ascii="Times New Roman" w:hAnsi="Times New Roman" w:cs="Times New Roman"/>
          <w:sz w:val="32"/>
          <w:szCs w:val="32"/>
          <w:lang w:val="ru-RU"/>
        </w:rPr>
        <w:t>о</w:t>
      </w:r>
      <w:r w:rsidR="000E466D">
        <w:rPr>
          <w:rFonts w:ascii="Times New Roman" w:hAnsi="Times New Roman" w:cs="Times New Roman"/>
          <w:sz w:val="32"/>
          <w:szCs w:val="32"/>
          <w:lang w:val="ru-RU"/>
        </w:rPr>
        <w:t>нукле</w:t>
      </w:r>
      <w:r w:rsidR="000E466D" w:rsidRPr="004E6DE0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="000E466D">
        <w:rPr>
          <w:rFonts w:ascii="Times New Roman" w:hAnsi="Times New Roman" w:cs="Times New Roman"/>
          <w:sz w:val="32"/>
          <w:szCs w:val="32"/>
          <w:lang w:val="ru-RU"/>
        </w:rPr>
        <w:t>за</w:t>
      </w:r>
      <w:proofErr w:type="spellEnd"/>
      <w:r w:rsidR="0051729D" w:rsidRPr="00E52B2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D1976" w:rsidRPr="00E52B28"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ED1976">
        <w:rPr>
          <w:rFonts w:ascii="Times New Roman" w:hAnsi="Times New Roman" w:cs="Times New Roman"/>
          <w:sz w:val="32"/>
          <w:szCs w:val="32"/>
        </w:rPr>
        <w:t>NB</w:t>
      </w:r>
      <w:r w:rsidR="00ED1976" w:rsidRPr="00E52B28">
        <w:rPr>
          <w:rFonts w:ascii="Times New Roman" w:hAnsi="Times New Roman" w:cs="Times New Roman"/>
          <w:sz w:val="32"/>
          <w:szCs w:val="32"/>
          <w:lang w:val="ru-RU"/>
        </w:rPr>
        <w:t xml:space="preserve">! </w:t>
      </w:r>
      <w:r w:rsidR="00E52B28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="00ED1976">
        <w:rPr>
          <w:rFonts w:ascii="Times New Roman" w:hAnsi="Times New Roman" w:cs="Times New Roman"/>
          <w:sz w:val="32"/>
          <w:szCs w:val="32"/>
          <w:lang w:val="ru-RU"/>
        </w:rPr>
        <w:t>мби</w:t>
      </w:r>
      <w:r w:rsidR="00E52B28">
        <w:rPr>
          <w:rFonts w:ascii="Times New Roman" w:hAnsi="Times New Roman" w:cs="Times New Roman"/>
          <w:sz w:val="32"/>
          <w:szCs w:val="32"/>
          <w:lang w:val="ru-RU"/>
        </w:rPr>
        <w:t>валентная</w:t>
      </w:r>
      <w:r w:rsidR="00E52B28" w:rsidRPr="00E52B2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52B28">
        <w:rPr>
          <w:rFonts w:ascii="Times New Roman" w:hAnsi="Times New Roman" w:cs="Times New Roman"/>
          <w:sz w:val="32"/>
          <w:szCs w:val="32"/>
          <w:lang w:val="ru-RU"/>
        </w:rPr>
        <w:t>форма)</w:t>
      </w:r>
    </w:p>
    <w:p w14:paraId="7BD9A166" w14:textId="2A6576C7" w:rsidR="00901DCD" w:rsidRDefault="001C24FE" w:rsidP="00901DC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11FA">
        <w:rPr>
          <w:rFonts w:ascii="Times New Roman" w:hAnsi="Times New Roman" w:cs="Times New Roman"/>
          <w:sz w:val="40"/>
          <w:szCs w:val="40"/>
          <w:lang w:val="ru-RU"/>
        </w:rPr>
        <w:t>ᴗ/ᴗᴗᴗᴗᴗ/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011FA">
        <w:rPr>
          <w:rFonts w:ascii="Times New Roman" w:hAnsi="Times New Roman" w:cs="Times New Roman"/>
          <w:sz w:val="32"/>
          <w:szCs w:val="32"/>
          <w:lang w:val="ru-RU"/>
        </w:rPr>
        <w:t>Встреч</w:t>
      </w:r>
      <w:r w:rsidR="007011FA" w:rsidRPr="004E6DE0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="007011FA">
        <w:rPr>
          <w:rFonts w:ascii="Times New Roman" w:hAnsi="Times New Roman" w:cs="Times New Roman"/>
          <w:sz w:val="32"/>
          <w:szCs w:val="32"/>
          <w:lang w:val="ru-RU"/>
        </w:rPr>
        <w:t>ются, чтоб разлуч</w:t>
      </w:r>
      <w:r w:rsidR="007011FA" w:rsidRPr="004E6DE0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="007011FA">
        <w:rPr>
          <w:rFonts w:ascii="Times New Roman" w:hAnsi="Times New Roman" w:cs="Times New Roman"/>
          <w:sz w:val="32"/>
          <w:szCs w:val="32"/>
          <w:lang w:val="ru-RU"/>
        </w:rPr>
        <w:t xml:space="preserve">ться </w:t>
      </w:r>
      <w:r w:rsidR="007011FA" w:rsidRPr="00E52B28"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7011FA">
        <w:rPr>
          <w:rFonts w:ascii="Times New Roman" w:hAnsi="Times New Roman" w:cs="Times New Roman"/>
          <w:sz w:val="32"/>
          <w:szCs w:val="32"/>
        </w:rPr>
        <w:t>NB</w:t>
      </w:r>
      <w:r w:rsidR="007011FA" w:rsidRPr="00E52B28">
        <w:rPr>
          <w:rFonts w:ascii="Times New Roman" w:hAnsi="Times New Roman" w:cs="Times New Roman"/>
          <w:sz w:val="32"/>
          <w:szCs w:val="32"/>
          <w:lang w:val="ru-RU"/>
        </w:rPr>
        <w:t xml:space="preserve">! </w:t>
      </w:r>
      <w:r w:rsidR="007011FA">
        <w:rPr>
          <w:rFonts w:ascii="Times New Roman" w:hAnsi="Times New Roman" w:cs="Times New Roman"/>
          <w:sz w:val="32"/>
          <w:szCs w:val="32"/>
          <w:lang w:val="ru-RU"/>
        </w:rPr>
        <w:t>Амбивалентная</w:t>
      </w:r>
      <w:r w:rsidR="007011FA" w:rsidRPr="00E52B2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011FA">
        <w:rPr>
          <w:rFonts w:ascii="Times New Roman" w:hAnsi="Times New Roman" w:cs="Times New Roman"/>
          <w:sz w:val="32"/>
          <w:szCs w:val="32"/>
          <w:lang w:val="ru-RU"/>
        </w:rPr>
        <w:t>форма)</w:t>
      </w:r>
    </w:p>
    <w:p w14:paraId="118A7707" w14:textId="29FD188A" w:rsidR="00B1604D" w:rsidRDefault="00B1604D" w:rsidP="00901DC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11FA">
        <w:rPr>
          <w:rFonts w:ascii="Times New Roman" w:hAnsi="Times New Roman" w:cs="Times New Roman"/>
          <w:sz w:val="40"/>
          <w:szCs w:val="40"/>
          <w:lang w:val="ru-RU"/>
        </w:rPr>
        <w:t>ᴗᴗᴗ/ᴗᴗᴗ/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Адмиралт</w:t>
      </w:r>
      <w:r w:rsidRPr="00B2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sz w:val="32"/>
          <w:szCs w:val="32"/>
          <w:lang w:val="ru-RU"/>
        </w:rPr>
        <w:t>йская игл</w:t>
      </w:r>
      <w:r w:rsidRPr="00B2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</w:p>
    <w:p w14:paraId="6DA338B4" w14:textId="2ADFD197" w:rsidR="00E46AC1" w:rsidRDefault="00E46AC1" w:rsidP="00901DC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7011FA">
        <w:rPr>
          <w:rFonts w:ascii="Times New Roman" w:hAnsi="Times New Roman" w:cs="Times New Roman"/>
          <w:sz w:val="40"/>
          <w:szCs w:val="40"/>
          <w:lang w:val="ru-RU"/>
        </w:rPr>
        <w:t>ᴗᴗᴗᴗᴗ/ᴗ/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="00153598">
        <w:rPr>
          <w:rFonts w:ascii="Times New Roman" w:hAnsi="Times New Roman" w:cs="Times New Roman"/>
          <w:sz w:val="32"/>
          <w:szCs w:val="32"/>
          <w:lang w:val="ru-RU"/>
        </w:rPr>
        <w:t xml:space="preserve">И не </w:t>
      </w:r>
      <w:r w:rsidR="00123572">
        <w:rPr>
          <w:rFonts w:ascii="Times New Roman" w:hAnsi="Times New Roman" w:cs="Times New Roman"/>
          <w:sz w:val="32"/>
          <w:szCs w:val="32"/>
          <w:lang w:val="ru-RU"/>
        </w:rPr>
        <w:t>пережив</w:t>
      </w:r>
      <w:r w:rsidR="00123572" w:rsidRPr="00B2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="00123572">
        <w:rPr>
          <w:rFonts w:ascii="Times New Roman" w:hAnsi="Times New Roman" w:cs="Times New Roman"/>
          <w:sz w:val="32"/>
          <w:szCs w:val="32"/>
          <w:lang w:val="ru-RU"/>
        </w:rPr>
        <w:t>й</w:t>
      </w:r>
      <w:r w:rsidR="0015359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C1E8C">
        <w:rPr>
          <w:rFonts w:ascii="Times New Roman" w:hAnsi="Times New Roman" w:cs="Times New Roman"/>
          <w:sz w:val="32"/>
          <w:szCs w:val="32"/>
          <w:lang w:val="ru-RU"/>
        </w:rPr>
        <w:t xml:space="preserve">об </w:t>
      </w:r>
      <w:r w:rsidR="008C1E8C" w:rsidRPr="00B2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э</w:t>
      </w:r>
      <w:r w:rsidR="008C1E8C">
        <w:rPr>
          <w:rFonts w:ascii="Times New Roman" w:hAnsi="Times New Roman" w:cs="Times New Roman"/>
          <w:sz w:val="32"/>
          <w:szCs w:val="32"/>
          <w:lang w:val="ru-RU"/>
        </w:rPr>
        <w:t>том</w:t>
      </w:r>
    </w:p>
    <w:p w14:paraId="52070F5A" w14:textId="0C3AAA69" w:rsidR="000E246C" w:rsidRDefault="000E246C" w:rsidP="00901DCD">
      <w:pPr>
        <w:ind w:firstLine="709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295BEA">
        <w:rPr>
          <w:rFonts w:ascii="Times New Roman" w:hAnsi="Times New Roman" w:cs="Times New Roman"/>
          <w:sz w:val="40"/>
          <w:szCs w:val="40"/>
          <w:lang w:val="ru-RU"/>
        </w:rPr>
        <w:t>ᴗ</w:t>
      </w:r>
      <w:r w:rsidR="00295BEA">
        <w:rPr>
          <w:rFonts w:ascii="Times New Roman" w:hAnsi="Times New Roman" w:cs="Times New Roman"/>
          <w:sz w:val="40"/>
          <w:szCs w:val="40"/>
          <w:lang w:val="ru-RU"/>
        </w:rPr>
        <w:t>/</w:t>
      </w:r>
      <w:r w:rsidRPr="00295BEA">
        <w:rPr>
          <w:rFonts w:ascii="Times New Roman" w:hAnsi="Times New Roman" w:cs="Times New Roman"/>
          <w:sz w:val="40"/>
          <w:szCs w:val="40"/>
          <w:lang w:val="ru-RU"/>
        </w:rPr>
        <w:t>ᴗ</w:t>
      </w:r>
      <w:r w:rsidR="005A5294">
        <w:rPr>
          <w:rFonts w:ascii="Times New Roman" w:hAnsi="Times New Roman" w:cs="Times New Roman"/>
          <w:sz w:val="40"/>
          <w:szCs w:val="40"/>
          <w:lang w:val="ru-RU"/>
        </w:rPr>
        <w:t>/</w:t>
      </w:r>
      <w:r w:rsidRPr="00295BEA">
        <w:rPr>
          <w:rFonts w:ascii="Times New Roman" w:hAnsi="Times New Roman" w:cs="Times New Roman"/>
          <w:sz w:val="40"/>
          <w:szCs w:val="40"/>
          <w:lang w:val="ru-RU"/>
        </w:rPr>
        <w:t>ᴗ</w:t>
      </w:r>
      <w:r w:rsidR="001B7A2F">
        <w:rPr>
          <w:rFonts w:ascii="Times New Roman" w:hAnsi="Times New Roman" w:cs="Times New Roman"/>
          <w:sz w:val="40"/>
          <w:szCs w:val="40"/>
          <w:lang w:val="ru-RU"/>
        </w:rPr>
        <w:t>ᴗ</w:t>
      </w:r>
      <w:r w:rsidRPr="00295BEA">
        <w:rPr>
          <w:rFonts w:ascii="Times New Roman" w:hAnsi="Times New Roman" w:cs="Times New Roman"/>
          <w:sz w:val="40"/>
          <w:szCs w:val="40"/>
          <w:lang w:val="ru-RU"/>
        </w:rPr>
        <w:t>ᴗ</w:t>
      </w:r>
      <w:r w:rsidR="00295BEA" w:rsidRPr="00295BEA">
        <w:rPr>
          <w:rFonts w:ascii="Times New Roman" w:hAnsi="Times New Roman" w:cs="Times New Roman"/>
          <w:sz w:val="40"/>
          <w:szCs w:val="40"/>
          <w:lang w:val="ru-RU"/>
        </w:rPr>
        <w:t>/</w:t>
      </w:r>
      <w:r w:rsidR="005A5294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="005A5294" w:rsidRPr="005A5294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="005A5294" w:rsidRPr="00B2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о</w:t>
      </w:r>
      <w:r w:rsidR="005A5294" w:rsidRPr="005A5294">
        <w:rPr>
          <w:rFonts w:ascii="Times New Roman" w:hAnsi="Times New Roman" w:cs="Times New Roman"/>
          <w:sz w:val="32"/>
          <w:szCs w:val="32"/>
          <w:lang w:val="ru-RU"/>
        </w:rPr>
        <w:t>гда не в ш</w:t>
      </w:r>
      <w:r w:rsidR="005A5294" w:rsidRPr="00B2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у</w:t>
      </w:r>
      <w:r w:rsidR="005A5294" w:rsidRPr="005A5294">
        <w:rPr>
          <w:rFonts w:ascii="Times New Roman" w:hAnsi="Times New Roman" w:cs="Times New Roman"/>
          <w:sz w:val="32"/>
          <w:szCs w:val="32"/>
          <w:lang w:val="ru-RU"/>
        </w:rPr>
        <w:t>тку занем</w:t>
      </w:r>
      <w:r w:rsidR="005A5294" w:rsidRPr="00B2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о</w:t>
      </w:r>
      <w:r w:rsidR="005A5294" w:rsidRPr="005A5294">
        <w:rPr>
          <w:rFonts w:ascii="Times New Roman" w:hAnsi="Times New Roman" w:cs="Times New Roman"/>
          <w:sz w:val="32"/>
          <w:szCs w:val="32"/>
          <w:lang w:val="ru-RU"/>
        </w:rPr>
        <w:t>г</w:t>
      </w:r>
    </w:p>
    <w:p w14:paraId="0A45BB49" w14:textId="50276F9D" w:rsidR="00F96E43" w:rsidRDefault="00F96E43" w:rsidP="00F96E43">
      <w:pPr>
        <w:ind w:firstLine="709"/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295BEA">
        <w:rPr>
          <w:rFonts w:ascii="Times New Roman" w:hAnsi="Times New Roman" w:cs="Times New Roman"/>
          <w:sz w:val="40"/>
          <w:szCs w:val="40"/>
          <w:lang w:val="ru-RU"/>
        </w:rPr>
        <w:t>ᴗ</w:t>
      </w:r>
      <w:r>
        <w:rPr>
          <w:rFonts w:ascii="Times New Roman" w:hAnsi="Times New Roman" w:cs="Times New Roman"/>
          <w:sz w:val="40"/>
          <w:szCs w:val="40"/>
          <w:lang w:val="ru-RU"/>
        </w:rPr>
        <w:t>/</w:t>
      </w:r>
      <w:r w:rsidRPr="00295BEA">
        <w:rPr>
          <w:rFonts w:ascii="Times New Roman" w:hAnsi="Times New Roman" w:cs="Times New Roman"/>
          <w:sz w:val="40"/>
          <w:szCs w:val="40"/>
          <w:lang w:val="ru-RU"/>
        </w:rPr>
        <w:t>ᴗᴗ</w:t>
      </w:r>
      <w:r>
        <w:rPr>
          <w:rFonts w:ascii="Times New Roman" w:hAnsi="Times New Roman" w:cs="Times New Roman"/>
          <w:sz w:val="40"/>
          <w:szCs w:val="40"/>
          <w:lang w:val="ru-RU"/>
        </w:rPr>
        <w:t>ᴗ/</w:t>
      </w:r>
      <w:r w:rsidRPr="00295BEA">
        <w:rPr>
          <w:rFonts w:ascii="Times New Roman" w:hAnsi="Times New Roman" w:cs="Times New Roman"/>
          <w:sz w:val="40"/>
          <w:szCs w:val="40"/>
          <w:lang w:val="ru-RU"/>
        </w:rPr>
        <w:t>ᴗ/</w:t>
      </w:r>
      <w:r w:rsidR="00711F9F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="00B76925">
        <w:rPr>
          <w:rFonts w:ascii="Times New Roman" w:hAnsi="Times New Roman" w:cs="Times New Roman"/>
          <w:sz w:val="32"/>
          <w:szCs w:val="32"/>
          <w:lang w:val="ru-RU"/>
        </w:rPr>
        <w:t>Средь м</w:t>
      </w:r>
      <w:r w:rsidR="00B76925" w:rsidRPr="00B2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о</w:t>
      </w:r>
      <w:r w:rsidR="00B76925">
        <w:rPr>
          <w:rFonts w:ascii="Times New Roman" w:hAnsi="Times New Roman" w:cs="Times New Roman"/>
          <w:sz w:val="32"/>
          <w:szCs w:val="32"/>
          <w:lang w:val="ru-RU"/>
        </w:rPr>
        <w:t xml:space="preserve">дных и </w:t>
      </w:r>
      <w:r w:rsidR="0010235E">
        <w:rPr>
          <w:rFonts w:ascii="Times New Roman" w:hAnsi="Times New Roman" w:cs="Times New Roman"/>
          <w:sz w:val="32"/>
          <w:szCs w:val="32"/>
          <w:lang w:val="ru-RU"/>
        </w:rPr>
        <w:t>стар</w:t>
      </w:r>
      <w:r w:rsidR="0010235E" w:rsidRPr="00B2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и</w:t>
      </w:r>
      <w:r w:rsidR="0010235E">
        <w:rPr>
          <w:rFonts w:ascii="Times New Roman" w:hAnsi="Times New Roman" w:cs="Times New Roman"/>
          <w:sz w:val="32"/>
          <w:szCs w:val="32"/>
          <w:lang w:val="ru-RU"/>
        </w:rPr>
        <w:t>нны</w:t>
      </w:r>
      <w:r w:rsidR="00861E49">
        <w:rPr>
          <w:rFonts w:ascii="Times New Roman" w:hAnsi="Times New Roman" w:cs="Times New Roman"/>
          <w:sz w:val="32"/>
          <w:szCs w:val="32"/>
          <w:lang w:val="ru-RU"/>
        </w:rPr>
        <w:t>х з</w:t>
      </w:r>
      <w:r w:rsidR="00861E49" w:rsidRPr="00B2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="00861E49">
        <w:rPr>
          <w:rFonts w:ascii="Times New Roman" w:hAnsi="Times New Roman" w:cs="Times New Roman"/>
          <w:sz w:val="32"/>
          <w:szCs w:val="32"/>
          <w:lang w:val="ru-RU"/>
        </w:rPr>
        <w:t>л</w:t>
      </w:r>
    </w:p>
    <w:p w14:paraId="39A1C534" w14:textId="107B3D32" w:rsidR="00FC7F66" w:rsidRDefault="00FC7F66" w:rsidP="00FC7F6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95BEA">
        <w:rPr>
          <w:rFonts w:ascii="Times New Roman" w:hAnsi="Times New Roman" w:cs="Times New Roman"/>
          <w:sz w:val="40"/>
          <w:szCs w:val="40"/>
          <w:lang w:val="ru-RU"/>
        </w:rPr>
        <w:t>ᴗᴗᴗ</w:t>
      </w:r>
      <w:r>
        <w:rPr>
          <w:rFonts w:ascii="Times New Roman" w:hAnsi="Times New Roman" w:cs="Times New Roman"/>
          <w:sz w:val="40"/>
          <w:szCs w:val="40"/>
          <w:lang w:val="ru-RU"/>
        </w:rPr>
        <w:t>/ᴗ/</w:t>
      </w:r>
      <w:r w:rsidRPr="00295BEA">
        <w:rPr>
          <w:rFonts w:ascii="Times New Roman" w:hAnsi="Times New Roman" w:cs="Times New Roman"/>
          <w:sz w:val="40"/>
          <w:szCs w:val="40"/>
          <w:lang w:val="ru-RU"/>
        </w:rPr>
        <w:t>ᴗ/</w:t>
      </w:r>
      <w:r w:rsidR="00711F9F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="000A188D" w:rsidRPr="000A188D">
        <w:rPr>
          <w:rFonts w:ascii="Times New Roman" w:hAnsi="Times New Roman" w:cs="Times New Roman"/>
          <w:sz w:val="32"/>
          <w:szCs w:val="32"/>
          <w:lang w:val="ru-RU"/>
        </w:rPr>
        <w:t>Не отход</w:t>
      </w:r>
      <w:r w:rsidR="000A188D" w:rsidRPr="00B2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я</w:t>
      </w:r>
      <w:r w:rsidR="000A188D" w:rsidRPr="000A188D">
        <w:rPr>
          <w:rFonts w:ascii="Times New Roman" w:hAnsi="Times New Roman" w:cs="Times New Roman"/>
          <w:sz w:val="32"/>
          <w:szCs w:val="32"/>
          <w:lang w:val="ru-RU"/>
        </w:rPr>
        <w:t xml:space="preserve"> ни ш</w:t>
      </w:r>
      <w:r w:rsidR="000A188D" w:rsidRPr="00B2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="000A188D" w:rsidRPr="000A188D">
        <w:rPr>
          <w:rFonts w:ascii="Times New Roman" w:hAnsi="Times New Roman" w:cs="Times New Roman"/>
          <w:sz w:val="32"/>
          <w:szCs w:val="32"/>
          <w:lang w:val="ru-RU"/>
        </w:rPr>
        <w:t>гу пр</w:t>
      </w:r>
      <w:r w:rsidR="000A188D" w:rsidRPr="00B269D6">
        <w:rPr>
          <w:rFonts w:ascii="Times New Roman" w:hAnsi="Times New Roman" w:cs="Times New Roman"/>
          <w:b/>
          <w:bCs/>
          <w:sz w:val="32"/>
          <w:szCs w:val="32"/>
          <w:lang w:val="ru-RU"/>
        </w:rPr>
        <w:t>о</w:t>
      </w:r>
      <w:r w:rsidR="000A188D" w:rsidRPr="000A188D">
        <w:rPr>
          <w:rFonts w:ascii="Times New Roman" w:hAnsi="Times New Roman" w:cs="Times New Roman"/>
          <w:sz w:val="32"/>
          <w:szCs w:val="32"/>
          <w:lang w:val="ru-RU"/>
        </w:rPr>
        <w:t>чь</w:t>
      </w:r>
    </w:p>
    <w:p w14:paraId="62E76FFE" w14:textId="6415BF75" w:rsidR="00A84D0F" w:rsidRDefault="00A84D0F" w:rsidP="00FC7F6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15ED9F3" w14:textId="79D5DD63" w:rsidR="00CB5C83" w:rsidRDefault="00CB5C83" w:rsidP="00FC7F6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Стабилизация первого икта</w:t>
      </w:r>
      <w:r w:rsidR="009F63E8">
        <w:rPr>
          <w:rFonts w:ascii="Times New Roman" w:hAnsi="Times New Roman" w:cs="Times New Roman"/>
          <w:sz w:val="32"/>
          <w:szCs w:val="32"/>
          <w:lang w:val="ru-RU"/>
        </w:rPr>
        <w:t xml:space="preserve"> между двумя слабыми местами</w:t>
      </w:r>
    </w:p>
    <w:p w14:paraId="1C9B089E" w14:textId="74E810D4" w:rsidR="009F63E8" w:rsidRDefault="009F63E8" w:rsidP="00FC7F6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Регрессивная акцентная диссимиляция</w:t>
      </w:r>
    </w:p>
    <w:p w14:paraId="05DA9632" w14:textId="3C176BC5" w:rsidR="009F63E8" w:rsidRPr="00154009" w:rsidRDefault="00FC1F8E" w:rsidP="00FC7F6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4</w:t>
      </w:r>
      <w:r w:rsidRPr="00154009">
        <w:rPr>
          <w:rFonts w:ascii="Times New Roman" w:hAnsi="Times New Roman" w:cs="Times New Roman"/>
          <w:sz w:val="32"/>
          <w:szCs w:val="32"/>
          <w:lang w:val="ru-RU"/>
        </w:rPr>
        <w:t>&gt;2&gt;1</w:t>
      </w:r>
      <w:r w:rsidR="005A0CC6" w:rsidRPr="00154009">
        <w:rPr>
          <w:rFonts w:ascii="Times New Roman" w:hAnsi="Times New Roman" w:cs="Times New Roman"/>
          <w:sz w:val="32"/>
          <w:szCs w:val="32"/>
          <w:lang w:val="ru-RU"/>
        </w:rPr>
        <w:t>&gt;</w:t>
      </w:r>
      <w:r w:rsidR="003C78D4" w:rsidRPr="00154009">
        <w:rPr>
          <w:rFonts w:ascii="Times New Roman" w:hAnsi="Times New Roman" w:cs="Times New Roman"/>
          <w:sz w:val="32"/>
          <w:szCs w:val="32"/>
          <w:lang w:val="ru-RU"/>
        </w:rPr>
        <w:t>3</w:t>
      </w:r>
    </w:p>
    <w:p w14:paraId="46A32216" w14:textId="77777777" w:rsidR="003739F4" w:rsidRPr="002D7111" w:rsidRDefault="003739F4" w:rsidP="00FC7F6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615C185A" w14:textId="61A16E45" w:rsidR="00420496" w:rsidRDefault="00420496" w:rsidP="00FC7F6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Серг</w:t>
      </w:r>
      <w:r w:rsidRPr="00BD35D3">
        <w:rPr>
          <w:rFonts w:ascii="Times New Roman" w:hAnsi="Times New Roman" w:cs="Times New Roman"/>
          <w:b/>
          <w:bCs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sz w:val="32"/>
          <w:szCs w:val="32"/>
          <w:lang w:val="ru-RU"/>
        </w:rPr>
        <w:t>й Ес</w:t>
      </w:r>
      <w:r w:rsidRPr="00BD35D3">
        <w:rPr>
          <w:rFonts w:ascii="Times New Roman" w:hAnsi="Times New Roman" w:cs="Times New Roman"/>
          <w:b/>
          <w:bCs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sz w:val="32"/>
          <w:szCs w:val="32"/>
          <w:lang w:val="ru-RU"/>
        </w:rPr>
        <w:t>нин</w:t>
      </w:r>
      <w:r w:rsidR="00A12206">
        <w:rPr>
          <w:rFonts w:ascii="Times New Roman" w:hAnsi="Times New Roman" w:cs="Times New Roman"/>
          <w:sz w:val="32"/>
          <w:szCs w:val="32"/>
          <w:lang w:val="ru-RU"/>
        </w:rPr>
        <w:t xml:space="preserve"> Я2</w:t>
      </w:r>
    </w:p>
    <w:p w14:paraId="4D1A1FA4" w14:textId="77777777" w:rsidR="007D6C46" w:rsidRDefault="007D6C46" w:rsidP="007D6C4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Влад</w:t>
      </w:r>
      <w:r w:rsidRPr="00BD35D3">
        <w:rPr>
          <w:rFonts w:ascii="Times New Roman" w:hAnsi="Times New Roman" w:cs="Times New Roman"/>
          <w:b/>
          <w:bCs/>
          <w:sz w:val="32"/>
          <w:szCs w:val="32"/>
          <w:lang w:val="ru-RU"/>
        </w:rPr>
        <w:t>и</w:t>
      </w:r>
      <w:r>
        <w:rPr>
          <w:rFonts w:ascii="Times New Roman" w:hAnsi="Times New Roman" w:cs="Times New Roman"/>
          <w:sz w:val="32"/>
          <w:szCs w:val="32"/>
          <w:lang w:val="ru-RU"/>
        </w:rPr>
        <w:t>мир Маяк</w:t>
      </w:r>
      <w:r w:rsidRPr="00BD35D3">
        <w:rPr>
          <w:rFonts w:ascii="Times New Roman" w:hAnsi="Times New Roman" w:cs="Times New Roman"/>
          <w:b/>
          <w:bCs/>
          <w:sz w:val="32"/>
          <w:szCs w:val="32"/>
          <w:lang w:val="ru-RU"/>
        </w:rPr>
        <w:t>о</w:t>
      </w:r>
      <w:r>
        <w:rPr>
          <w:rFonts w:ascii="Times New Roman" w:hAnsi="Times New Roman" w:cs="Times New Roman"/>
          <w:sz w:val="32"/>
          <w:szCs w:val="32"/>
          <w:lang w:val="ru-RU"/>
        </w:rPr>
        <w:t>вский Я3</w:t>
      </w:r>
    </w:p>
    <w:p w14:paraId="442C327C" w14:textId="1C503BFD" w:rsidR="00A12206" w:rsidRDefault="00A12206" w:rsidP="007D6C4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73D54">
        <w:rPr>
          <w:rFonts w:ascii="Times New Roman" w:hAnsi="Times New Roman" w:cs="Times New Roman"/>
          <w:b/>
          <w:bCs/>
          <w:sz w:val="32"/>
          <w:szCs w:val="32"/>
          <w:lang w:val="ru-RU"/>
        </w:rPr>
        <w:t>О</w:t>
      </w:r>
      <w:r>
        <w:rPr>
          <w:rFonts w:ascii="Times New Roman" w:hAnsi="Times New Roman" w:cs="Times New Roman"/>
          <w:sz w:val="32"/>
          <w:szCs w:val="32"/>
          <w:lang w:val="ru-RU"/>
        </w:rPr>
        <w:t>сип Мандельшт</w:t>
      </w:r>
      <w:r w:rsidRPr="00C73D54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sz w:val="32"/>
          <w:szCs w:val="32"/>
          <w:lang w:val="ru-RU"/>
        </w:rPr>
        <w:t>м Х</w:t>
      </w:r>
      <w:r w:rsidR="007D6C46">
        <w:rPr>
          <w:rFonts w:ascii="Times New Roman" w:hAnsi="Times New Roman" w:cs="Times New Roman"/>
          <w:sz w:val="32"/>
          <w:szCs w:val="32"/>
          <w:lang w:val="ru-RU"/>
        </w:rPr>
        <w:t>3</w:t>
      </w:r>
    </w:p>
    <w:p w14:paraId="0EFF9D51" w14:textId="55309C4D" w:rsidR="00420496" w:rsidRDefault="00420496" w:rsidP="00FC7F6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Бор</w:t>
      </w:r>
      <w:r w:rsidRPr="00A578F5">
        <w:rPr>
          <w:rFonts w:ascii="Times New Roman" w:hAnsi="Times New Roman" w:cs="Times New Roman"/>
          <w:b/>
          <w:bCs/>
          <w:sz w:val="32"/>
          <w:szCs w:val="32"/>
          <w:lang w:val="ru-RU"/>
        </w:rPr>
        <w:t>и</w:t>
      </w:r>
      <w:r>
        <w:rPr>
          <w:rFonts w:ascii="Times New Roman" w:hAnsi="Times New Roman" w:cs="Times New Roman"/>
          <w:sz w:val="32"/>
          <w:szCs w:val="32"/>
          <w:lang w:val="ru-RU"/>
        </w:rPr>
        <w:t>с Пастерн</w:t>
      </w:r>
      <w:r w:rsidRPr="00A578F5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r w:rsidR="007D6C46">
        <w:rPr>
          <w:rFonts w:ascii="Times New Roman" w:hAnsi="Times New Roman" w:cs="Times New Roman"/>
          <w:sz w:val="32"/>
          <w:szCs w:val="32"/>
          <w:lang w:val="ru-RU"/>
        </w:rPr>
        <w:t xml:space="preserve"> Ам</w:t>
      </w:r>
      <w:r w:rsidR="00AF3DFD">
        <w:rPr>
          <w:rFonts w:ascii="Times New Roman" w:hAnsi="Times New Roman" w:cs="Times New Roman"/>
          <w:sz w:val="32"/>
          <w:szCs w:val="32"/>
          <w:lang w:val="ru-RU"/>
        </w:rPr>
        <w:t>2</w:t>
      </w:r>
    </w:p>
    <w:p w14:paraId="3C4385FA" w14:textId="59E11EF5" w:rsidR="00420496" w:rsidRDefault="00420496" w:rsidP="00FC7F6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Мар</w:t>
      </w:r>
      <w:r w:rsidRPr="00A578F5">
        <w:rPr>
          <w:rFonts w:ascii="Times New Roman" w:hAnsi="Times New Roman" w:cs="Times New Roman"/>
          <w:b/>
          <w:bCs/>
          <w:sz w:val="32"/>
          <w:szCs w:val="32"/>
          <w:lang w:val="ru-RU"/>
        </w:rPr>
        <w:t>и</w:t>
      </w:r>
      <w:r>
        <w:rPr>
          <w:rFonts w:ascii="Times New Roman" w:hAnsi="Times New Roman" w:cs="Times New Roman"/>
          <w:sz w:val="32"/>
          <w:szCs w:val="32"/>
          <w:lang w:val="ru-RU"/>
        </w:rPr>
        <w:t>на Цвет</w:t>
      </w:r>
      <w:r w:rsidRPr="00A578F5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sz w:val="32"/>
          <w:szCs w:val="32"/>
          <w:lang w:val="ru-RU"/>
        </w:rPr>
        <w:t>ева</w:t>
      </w:r>
      <w:r w:rsidR="00AF3DFD">
        <w:rPr>
          <w:rFonts w:ascii="Times New Roman" w:hAnsi="Times New Roman" w:cs="Times New Roman"/>
          <w:sz w:val="32"/>
          <w:szCs w:val="32"/>
          <w:lang w:val="ru-RU"/>
        </w:rPr>
        <w:t xml:space="preserve"> Ам2</w:t>
      </w:r>
    </w:p>
    <w:p w14:paraId="69C1FA52" w14:textId="2431E2FC" w:rsidR="00420496" w:rsidRDefault="00420496" w:rsidP="00FC7F6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73D54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sz w:val="32"/>
          <w:szCs w:val="32"/>
          <w:lang w:val="ru-RU"/>
        </w:rPr>
        <w:t>нна Ахм</w:t>
      </w:r>
      <w:r w:rsidRPr="00C73D54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sz w:val="32"/>
          <w:szCs w:val="32"/>
          <w:lang w:val="ru-RU"/>
        </w:rPr>
        <w:t>това</w:t>
      </w:r>
      <w:r w:rsidR="00AF3DFD">
        <w:rPr>
          <w:rFonts w:ascii="Times New Roman" w:hAnsi="Times New Roman" w:cs="Times New Roman"/>
          <w:sz w:val="32"/>
          <w:szCs w:val="32"/>
          <w:lang w:val="ru-RU"/>
        </w:rPr>
        <w:t xml:space="preserve"> Д2</w:t>
      </w:r>
    </w:p>
    <w:p w14:paraId="28DD9B4A" w14:textId="27474282" w:rsidR="00AF3DFD" w:rsidRDefault="00AF3DFD" w:rsidP="00FC7F6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Алекс</w:t>
      </w:r>
      <w:r w:rsidRPr="00355D4E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>
        <w:rPr>
          <w:rFonts w:ascii="Times New Roman" w:hAnsi="Times New Roman" w:cs="Times New Roman"/>
          <w:sz w:val="32"/>
          <w:szCs w:val="32"/>
          <w:lang w:val="ru-RU"/>
        </w:rPr>
        <w:t>нд</w:t>
      </w:r>
      <w:r w:rsidR="00C8683F">
        <w:rPr>
          <w:rFonts w:ascii="Times New Roman" w:hAnsi="Times New Roman" w:cs="Times New Roman"/>
          <w:sz w:val="32"/>
          <w:szCs w:val="32"/>
          <w:lang w:val="ru-RU"/>
        </w:rPr>
        <w:t>Ъ</w:t>
      </w:r>
      <w:r>
        <w:rPr>
          <w:rFonts w:ascii="Times New Roman" w:hAnsi="Times New Roman" w:cs="Times New Roman"/>
          <w:sz w:val="32"/>
          <w:szCs w:val="32"/>
          <w:lang w:val="ru-RU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Бл</w:t>
      </w:r>
      <w:r w:rsidRPr="00355D4E">
        <w:rPr>
          <w:rFonts w:ascii="Times New Roman" w:hAnsi="Times New Roman" w:cs="Times New Roman"/>
          <w:b/>
          <w:bCs/>
          <w:sz w:val="32"/>
          <w:szCs w:val="32"/>
          <w:lang w:val="ru-RU"/>
        </w:rPr>
        <w:t>о</w:t>
      </w:r>
      <w:r>
        <w:rPr>
          <w:rFonts w:ascii="Times New Roman" w:hAnsi="Times New Roman" w:cs="Times New Roman"/>
          <w:sz w:val="32"/>
          <w:szCs w:val="32"/>
          <w:lang w:val="ru-RU"/>
        </w:rPr>
        <w:t>к</w:t>
      </w:r>
      <w:r w:rsidR="00214E7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66A7D">
        <w:rPr>
          <w:rFonts w:ascii="Times New Roman" w:hAnsi="Times New Roman" w:cs="Times New Roman"/>
          <w:sz w:val="32"/>
          <w:szCs w:val="32"/>
          <w:lang w:val="ru-RU"/>
        </w:rPr>
        <w:t>Х3</w:t>
      </w:r>
    </w:p>
    <w:p w14:paraId="6425AE7A" w14:textId="33DC6400" w:rsidR="00A84D0F" w:rsidRDefault="00A84D0F" w:rsidP="00FC7F6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Слоговые согласные. Проблема </w:t>
      </w:r>
      <w:r w:rsidR="00080A86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  <w:lang w:val="ru-RU"/>
        </w:rPr>
        <w:t>брей.</w:t>
      </w:r>
    </w:p>
    <w:p w14:paraId="28F52D3E" w14:textId="60D56F50" w:rsidR="003C6478" w:rsidRDefault="003C6478" w:rsidP="00FC7F6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771C32B4" w14:textId="77777777" w:rsidR="003C6478" w:rsidRPr="003C6478" w:rsidRDefault="003C6478" w:rsidP="00FC7F6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0CF62A09" w14:textId="77777777" w:rsidR="003C6478" w:rsidRPr="003C6478" w:rsidRDefault="003C6478" w:rsidP="003C647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C6478">
        <w:rPr>
          <w:rFonts w:ascii="Times New Roman" w:hAnsi="Times New Roman" w:cs="Times New Roman"/>
          <w:sz w:val="32"/>
          <w:szCs w:val="32"/>
          <w:lang w:val="ru-RU"/>
        </w:rPr>
        <w:t>Декабрь. Скука гололедиц.</w:t>
      </w:r>
    </w:p>
    <w:p w14:paraId="5AB74F75" w14:textId="77777777" w:rsidR="003C6478" w:rsidRPr="003C6478" w:rsidRDefault="003C6478" w:rsidP="003C647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C6478">
        <w:rPr>
          <w:rFonts w:ascii="Times New Roman" w:hAnsi="Times New Roman" w:cs="Times New Roman"/>
          <w:sz w:val="32"/>
          <w:szCs w:val="32"/>
          <w:lang w:val="ru-RU"/>
        </w:rPr>
        <w:t>Дремотное желанье спать.</w:t>
      </w:r>
    </w:p>
    <w:p w14:paraId="457015D4" w14:textId="77777777" w:rsidR="003C6478" w:rsidRPr="003C6478" w:rsidRDefault="003C6478" w:rsidP="003C647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C6478">
        <w:rPr>
          <w:rFonts w:ascii="Times New Roman" w:hAnsi="Times New Roman" w:cs="Times New Roman"/>
          <w:sz w:val="32"/>
          <w:szCs w:val="32"/>
          <w:lang w:val="ru-RU"/>
        </w:rPr>
        <w:t xml:space="preserve">Взойдет над крышами </w:t>
      </w:r>
      <w:proofErr w:type="spellStart"/>
      <w:r w:rsidRPr="003C6478">
        <w:rPr>
          <w:rFonts w:ascii="Times New Roman" w:hAnsi="Times New Roman" w:cs="Times New Roman"/>
          <w:sz w:val="32"/>
          <w:szCs w:val="32"/>
          <w:lang w:val="ru-RU"/>
        </w:rPr>
        <w:t>рассветец</w:t>
      </w:r>
      <w:proofErr w:type="spellEnd"/>
      <w:r w:rsidRPr="003C6478">
        <w:rPr>
          <w:rFonts w:ascii="Times New Roman" w:hAnsi="Times New Roman" w:cs="Times New Roman"/>
          <w:sz w:val="32"/>
          <w:szCs w:val="32"/>
          <w:lang w:val="ru-RU"/>
        </w:rPr>
        <w:t>,</w:t>
      </w:r>
    </w:p>
    <w:p w14:paraId="736E5C39" w14:textId="0179AC87" w:rsidR="003C6478" w:rsidRPr="003C6478" w:rsidRDefault="003C6478" w:rsidP="003C647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C6478">
        <w:rPr>
          <w:rFonts w:ascii="Times New Roman" w:hAnsi="Times New Roman" w:cs="Times New Roman"/>
          <w:sz w:val="32"/>
          <w:szCs w:val="32"/>
          <w:lang w:val="ru-RU"/>
        </w:rPr>
        <w:t>помедлит малость, и опять &lt;…&gt;</w:t>
      </w:r>
    </w:p>
    <w:p w14:paraId="560F61D6" w14:textId="524F73A9" w:rsidR="00295BEA" w:rsidRDefault="003C6478" w:rsidP="00901DC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C6478">
        <w:rPr>
          <w:rFonts w:ascii="Times New Roman" w:hAnsi="Times New Roman" w:cs="Times New Roman"/>
          <w:sz w:val="32"/>
          <w:szCs w:val="32"/>
          <w:lang w:val="ru-RU"/>
        </w:rPr>
        <w:t>(Г. Семенов)</w:t>
      </w:r>
    </w:p>
    <w:p w14:paraId="1369C42F" w14:textId="77777777" w:rsidR="00320876" w:rsidRPr="00320876" w:rsidRDefault="00320876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20876">
        <w:rPr>
          <w:rFonts w:ascii="Times New Roman" w:hAnsi="Times New Roman" w:cs="Times New Roman"/>
          <w:sz w:val="32"/>
          <w:szCs w:val="32"/>
          <w:lang w:val="ru-RU"/>
        </w:rPr>
        <w:t>Октябрь. Море поутру</w:t>
      </w:r>
    </w:p>
    <w:p w14:paraId="5B97F878" w14:textId="77777777" w:rsidR="00320876" w:rsidRPr="00320876" w:rsidRDefault="00320876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20876">
        <w:rPr>
          <w:rFonts w:ascii="Times New Roman" w:hAnsi="Times New Roman" w:cs="Times New Roman"/>
          <w:sz w:val="32"/>
          <w:szCs w:val="32"/>
          <w:lang w:val="ru-RU"/>
        </w:rPr>
        <w:t>лежит щекой на волнорезе.</w:t>
      </w:r>
    </w:p>
    <w:p w14:paraId="7023F2AD" w14:textId="77777777" w:rsidR="00320876" w:rsidRPr="00320876" w:rsidRDefault="00320876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20876">
        <w:rPr>
          <w:rFonts w:ascii="Times New Roman" w:hAnsi="Times New Roman" w:cs="Times New Roman"/>
          <w:sz w:val="32"/>
          <w:szCs w:val="32"/>
          <w:lang w:val="ru-RU"/>
        </w:rPr>
        <w:t>Стручки акаций на ветру,</w:t>
      </w:r>
    </w:p>
    <w:p w14:paraId="2E21C3F2" w14:textId="77777777" w:rsidR="00320876" w:rsidRPr="00320876" w:rsidRDefault="00320876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20876">
        <w:rPr>
          <w:rFonts w:ascii="Times New Roman" w:hAnsi="Times New Roman" w:cs="Times New Roman"/>
          <w:sz w:val="32"/>
          <w:szCs w:val="32"/>
          <w:lang w:val="ru-RU"/>
        </w:rPr>
        <w:t>как дождь на кровельном железе,</w:t>
      </w:r>
    </w:p>
    <w:p w14:paraId="6066E05F" w14:textId="77777777" w:rsidR="00320876" w:rsidRPr="00320876" w:rsidRDefault="00320876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20876">
        <w:rPr>
          <w:rFonts w:ascii="Times New Roman" w:hAnsi="Times New Roman" w:cs="Times New Roman"/>
          <w:sz w:val="32"/>
          <w:szCs w:val="32"/>
          <w:lang w:val="ru-RU"/>
        </w:rPr>
        <w:t>чечетку выбивают. Луч</w:t>
      </w:r>
    </w:p>
    <w:p w14:paraId="65BA84F6" w14:textId="77777777" w:rsidR="00320876" w:rsidRPr="00320876" w:rsidRDefault="00320876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20876">
        <w:rPr>
          <w:rFonts w:ascii="Times New Roman" w:hAnsi="Times New Roman" w:cs="Times New Roman"/>
          <w:sz w:val="32"/>
          <w:szCs w:val="32"/>
          <w:lang w:val="ru-RU"/>
        </w:rPr>
        <w:t>светила, вставшего из моря,</w:t>
      </w:r>
    </w:p>
    <w:p w14:paraId="3F8BB326" w14:textId="77777777" w:rsidR="00320876" w:rsidRPr="00320876" w:rsidRDefault="00320876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20876">
        <w:rPr>
          <w:rFonts w:ascii="Times New Roman" w:hAnsi="Times New Roman" w:cs="Times New Roman"/>
          <w:sz w:val="32"/>
          <w:szCs w:val="32"/>
          <w:lang w:val="ru-RU"/>
        </w:rPr>
        <w:t>скорей пронзителен, чем жгуч;</w:t>
      </w:r>
    </w:p>
    <w:p w14:paraId="6D649437" w14:textId="77777777" w:rsidR="00320876" w:rsidRPr="00320876" w:rsidRDefault="00320876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20876">
        <w:rPr>
          <w:rFonts w:ascii="Times New Roman" w:hAnsi="Times New Roman" w:cs="Times New Roman"/>
          <w:sz w:val="32"/>
          <w:szCs w:val="32"/>
          <w:lang w:val="ru-RU"/>
        </w:rPr>
        <w:t>его пронзительности вторя,</w:t>
      </w:r>
    </w:p>
    <w:p w14:paraId="4696F2E6" w14:textId="77777777" w:rsidR="00320876" w:rsidRPr="00320876" w:rsidRDefault="00320876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20876">
        <w:rPr>
          <w:rFonts w:ascii="Times New Roman" w:hAnsi="Times New Roman" w:cs="Times New Roman"/>
          <w:sz w:val="32"/>
          <w:szCs w:val="32"/>
          <w:lang w:val="ru-RU"/>
        </w:rPr>
        <w:t>на весла севшие гребцы</w:t>
      </w:r>
    </w:p>
    <w:p w14:paraId="4D150145" w14:textId="55AB3CA9" w:rsidR="00320876" w:rsidRDefault="00320876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20876">
        <w:rPr>
          <w:rFonts w:ascii="Times New Roman" w:hAnsi="Times New Roman" w:cs="Times New Roman"/>
          <w:sz w:val="32"/>
          <w:szCs w:val="32"/>
          <w:lang w:val="ru-RU"/>
        </w:rPr>
        <w:t>глядят на снежные зубцы.</w:t>
      </w:r>
    </w:p>
    <w:p w14:paraId="2542F929" w14:textId="0460B0BC" w:rsidR="00320876" w:rsidRDefault="00320876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(И. Бродский)</w:t>
      </w:r>
    </w:p>
    <w:p w14:paraId="0C68C9B5" w14:textId="2B0EDB14" w:rsidR="002450B9" w:rsidRDefault="002450B9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73F75C30" w14:textId="73989A0A" w:rsidR="002450B9" w:rsidRDefault="002450B9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2FF9107E" w14:textId="77777777" w:rsidR="006A60CE" w:rsidRDefault="00B7635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14:paraId="22DCC4F9" w14:textId="2DB27A00" w:rsidR="006A60CE" w:rsidRPr="006A60CE" w:rsidRDefault="006A60CE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A60CE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 xml:space="preserve">Анонимные </w:t>
      </w:r>
      <w:proofErr w:type="spellStart"/>
      <w:r w:rsidRPr="006A60CE">
        <w:rPr>
          <w:rFonts w:ascii="Times New Roman" w:hAnsi="Times New Roman" w:cs="Times New Roman"/>
          <w:b/>
          <w:bCs/>
          <w:sz w:val="32"/>
          <w:szCs w:val="32"/>
          <w:lang w:val="ru-RU"/>
        </w:rPr>
        <w:t>силлаботоники</w:t>
      </w:r>
      <w:proofErr w:type="spellEnd"/>
    </w:p>
    <w:p w14:paraId="73575DE3" w14:textId="6A72EEA5" w:rsidR="0087238A" w:rsidRDefault="0087238A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Имена: от «</w:t>
      </w:r>
      <w:r w:rsidR="00067A1F">
        <w:rPr>
          <w:rFonts w:ascii="Times New Roman" w:hAnsi="Times New Roman" w:cs="Times New Roman"/>
          <w:sz w:val="32"/>
          <w:szCs w:val="32"/>
          <w:lang w:val="ru-RU"/>
        </w:rPr>
        <w:t>Лев</w:t>
      </w:r>
      <w:r>
        <w:rPr>
          <w:rFonts w:ascii="Times New Roman" w:hAnsi="Times New Roman" w:cs="Times New Roman"/>
          <w:sz w:val="32"/>
          <w:szCs w:val="32"/>
          <w:lang w:val="ru-RU"/>
        </w:rPr>
        <w:t>» до «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Иегудиил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3AB04854" w14:textId="77777777" w:rsidR="005644A5" w:rsidRDefault="0087238A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Фамилии: от «Кац» до </w:t>
      </w:r>
      <w:r w:rsidR="005644A5">
        <w:rPr>
          <w:rFonts w:ascii="Times New Roman" w:hAnsi="Times New Roman" w:cs="Times New Roman"/>
          <w:sz w:val="32"/>
          <w:szCs w:val="32"/>
          <w:lang w:val="ru-RU"/>
        </w:rPr>
        <w:t>…</w:t>
      </w:r>
    </w:p>
    <w:p w14:paraId="44C20D7B" w14:textId="075231A6" w:rsidR="00D41864" w:rsidRDefault="00D41864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Как быть </w:t>
      </w:r>
      <w:r w:rsidR="00067A1F">
        <w:rPr>
          <w:rFonts w:ascii="Times New Roman" w:hAnsi="Times New Roman" w:cs="Times New Roman"/>
          <w:sz w:val="32"/>
          <w:szCs w:val="32"/>
          <w:lang w:val="ru-RU"/>
        </w:rPr>
        <w:t>Льву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Кацу? Ответ – сегодня.</w:t>
      </w:r>
    </w:p>
    <w:p w14:paraId="7C35A26D" w14:textId="77AF9BCB" w:rsidR="000907B5" w:rsidRDefault="00D41864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Как быть мне</w:t>
      </w:r>
      <w:r w:rsidR="00203B79">
        <w:rPr>
          <w:rFonts w:ascii="Times New Roman" w:hAnsi="Times New Roman" w:cs="Times New Roman"/>
          <w:sz w:val="32"/>
          <w:szCs w:val="32"/>
          <w:lang w:val="ru-RU"/>
        </w:rPr>
        <w:t xml:space="preserve"> (или Родиону Дееву)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? Ответ </w:t>
      </w:r>
      <w:r w:rsidR="000907B5">
        <w:rPr>
          <w:rFonts w:ascii="Times New Roman" w:hAnsi="Times New Roman" w:cs="Times New Roman"/>
          <w:sz w:val="32"/>
          <w:szCs w:val="32"/>
          <w:lang w:val="ru-RU"/>
        </w:rPr>
        <w:t>– завтра.</w:t>
      </w:r>
    </w:p>
    <w:p w14:paraId="46512305" w14:textId="64037405" w:rsidR="00AC2700" w:rsidRDefault="000907B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Как быть остальным?</w:t>
      </w:r>
    </w:p>
    <w:p w14:paraId="7386DF85" w14:textId="61512FCA" w:rsidR="00EE2ECF" w:rsidRDefault="006537A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От двух </w:t>
      </w:r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до ?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стоп.</w:t>
      </w:r>
    </w:p>
    <w:p w14:paraId="6C1E5DDA" w14:textId="3A149C0B" w:rsidR="00EE2ECF" w:rsidRDefault="008D1284" w:rsidP="00EE2ECF">
      <w:pPr>
        <w:ind w:left="709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32"/>
          <w:szCs w:val="32"/>
          <w:lang w:val="ru-RU"/>
        </w:rPr>
        <w:t>/</w:t>
      </w:r>
      <w:r w:rsidR="001817C6">
        <w:rPr>
          <w:rFonts w:ascii="Times New Roman" w:hAnsi="Times New Roman" w:cs="Times New Roman"/>
          <w:i/>
          <w:iCs/>
          <w:sz w:val="32"/>
          <w:szCs w:val="32"/>
        </w:rPr>
        <w:t>ᴗ</w:t>
      </w:r>
      <w:r w:rsidR="001817C6">
        <w:rPr>
          <w:rFonts w:ascii="Times New Roman" w:hAnsi="Times New Roman" w:cs="Times New Roman"/>
          <w:i/>
          <w:iCs/>
          <w:sz w:val="32"/>
          <w:szCs w:val="32"/>
          <w:lang w:val="ru-RU"/>
        </w:rPr>
        <w:t>/</w:t>
      </w:r>
      <w:r w:rsidR="00F23773">
        <w:rPr>
          <w:rFonts w:ascii="Times New Roman" w:hAnsi="Times New Roman" w:cs="Times New Roman"/>
          <w:i/>
          <w:iCs/>
          <w:sz w:val="32"/>
          <w:szCs w:val="32"/>
        </w:rPr>
        <w:t>ᴗ</w:t>
      </w:r>
      <w:r w:rsidR="00F23773" w:rsidRPr="00F23773">
        <w:rPr>
          <w:rFonts w:ascii="Times New Roman" w:hAnsi="Times New Roman" w:cs="Times New Roman"/>
          <w:i/>
          <w:iCs/>
          <w:sz w:val="32"/>
          <w:szCs w:val="32"/>
          <w:lang w:val="ru-RU"/>
        </w:rPr>
        <w:t>/</w:t>
      </w:r>
      <w:r w:rsidR="00F23773">
        <w:rPr>
          <w:rFonts w:ascii="Times New Roman" w:hAnsi="Times New Roman" w:cs="Times New Roman"/>
          <w:i/>
          <w:iCs/>
          <w:sz w:val="32"/>
          <w:szCs w:val="32"/>
        </w:rPr>
        <w:t>ᴗ</w:t>
      </w:r>
      <w:r w:rsidR="00AC2700" w:rsidRPr="00AC2700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- не </w:t>
      </w:r>
      <w:proofErr w:type="gramStart"/>
      <w:r w:rsidR="00AC2700" w:rsidRPr="00AC2700">
        <w:rPr>
          <w:rFonts w:ascii="Times New Roman" w:hAnsi="Times New Roman" w:cs="Times New Roman"/>
          <w:i/>
          <w:iCs/>
          <w:sz w:val="32"/>
          <w:szCs w:val="32"/>
          <w:lang w:val="ru-RU"/>
        </w:rPr>
        <w:t>пойми</w:t>
      </w:r>
      <w:proofErr w:type="gramEnd"/>
      <w:r w:rsidR="00AC2700" w:rsidRPr="00AC2700">
        <w:rPr>
          <w:rFonts w:ascii="Times New Roman" w:hAnsi="Times New Roman" w:cs="Times New Roman"/>
          <w:i/>
          <w:iCs/>
          <w:sz w:val="32"/>
          <w:szCs w:val="32"/>
          <w:lang w:val="ru-RU"/>
        </w:rPr>
        <w:t xml:space="preserve"> чего, и никто, наверное. </w:t>
      </w:r>
      <w:r w:rsidR="00AC2700">
        <w:rPr>
          <w:rFonts w:ascii="Times New Roman" w:hAnsi="Times New Roman" w:cs="Times New Roman"/>
          <w:i/>
          <w:iCs/>
          <w:sz w:val="32"/>
          <w:szCs w:val="32"/>
          <w:lang w:val="ru-RU"/>
        </w:rPr>
        <w:br/>
      </w:r>
      <w:r w:rsidR="00AC2700" w:rsidRPr="00AC2700">
        <w:rPr>
          <w:rFonts w:ascii="Times New Roman" w:hAnsi="Times New Roman" w:cs="Times New Roman"/>
          <w:i/>
          <w:iCs/>
          <w:sz w:val="32"/>
          <w:szCs w:val="32"/>
          <w:lang w:val="ru-RU"/>
        </w:rPr>
        <w:t>к произношению с редуцированным "и" я по жизни, весьма давно то есть, отношусь подозрительно.</w:t>
      </w:r>
      <w:r w:rsidR="00AC2700" w:rsidRPr="00AC270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14:paraId="4AC7B466" w14:textId="5D462FDE" w:rsidR="001F7B4C" w:rsidRPr="001F7B4C" w:rsidRDefault="001F7B4C" w:rsidP="00EE2ECF">
      <w:pPr>
        <w:ind w:left="709"/>
        <w:rPr>
          <w:rFonts w:ascii="Times New Roman" w:hAnsi="Times New Roman" w:cs="Times New Roman"/>
          <w:i/>
          <w:iCs/>
          <w:sz w:val="32"/>
          <w:szCs w:val="32"/>
          <w:lang w:val="ru-RU"/>
        </w:rPr>
      </w:pPr>
      <w:r w:rsidRPr="001F7B4C">
        <w:rPr>
          <w:rFonts w:ascii="Times New Roman" w:hAnsi="Times New Roman" w:cs="Times New Roman"/>
          <w:i/>
          <w:iCs/>
          <w:sz w:val="32"/>
          <w:szCs w:val="32"/>
          <w:lang w:val="ru-RU"/>
        </w:rPr>
        <w:t>Ух ты, а я была никто (</w:t>
      </w:r>
      <w:r w:rsidR="000A7CDC">
        <w:rPr>
          <w:rFonts w:ascii="Times New Roman" w:hAnsi="Times New Roman" w:cs="Times New Roman"/>
          <w:i/>
          <w:iCs/>
          <w:sz w:val="32"/>
          <w:szCs w:val="32"/>
        </w:rPr>
        <w:t>ᴗᴗ</w:t>
      </w:r>
      <w:r w:rsidR="00C83A39" w:rsidRPr="00C83A39">
        <w:rPr>
          <w:rFonts w:ascii="Times New Roman" w:hAnsi="Times New Roman" w:cs="Times New Roman"/>
          <w:i/>
          <w:iCs/>
          <w:sz w:val="32"/>
          <w:szCs w:val="32"/>
          <w:lang w:val="ru-RU"/>
        </w:rPr>
        <w:t>/</w:t>
      </w:r>
      <w:r w:rsidR="00C83A39">
        <w:rPr>
          <w:rFonts w:ascii="Times New Roman" w:hAnsi="Times New Roman" w:cs="Times New Roman"/>
          <w:i/>
          <w:iCs/>
          <w:sz w:val="32"/>
          <w:szCs w:val="32"/>
        </w:rPr>
        <w:t>ᴗ</w:t>
      </w:r>
      <w:r w:rsidR="00461065">
        <w:rPr>
          <w:rFonts w:ascii="Times New Roman" w:hAnsi="Times New Roman" w:cs="Times New Roman"/>
          <w:i/>
          <w:iCs/>
          <w:sz w:val="32"/>
          <w:szCs w:val="32"/>
        </w:rPr>
        <w:t>ᴗ</w:t>
      </w:r>
      <w:r w:rsidR="00461065">
        <w:rPr>
          <w:rFonts w:ascii="Times New Roman" w:hAnsi="Times New Roman" w:cs="Times New Roman"/>
          <w:i/>
          <w:iCs/>
          <w:sz w:val="32"/>
          <w:szCs w:val="32"/>
          <w:lang w:val="ru-RU"/>
        </w:rPr>
        <w:t>/ᴗᴗᴗ</w:t>
      </w:r>
      <w:r w:rsidRPr="001F7B4C">
        <w:rPr>
          <w:rFonts w:ascii="Times New Roman" w:hAnsi="Times New Roman" w:cs="Times New Roman"/>
          <w:i/>
          <w:iCs/>
          <w:sz w:val="32"/>
          <w:szCs w:val="32"/>
          <w:lang w:val="ru-RU"/>
        </w:rPr>
        <w:t>), а потом взяла себе придуманную фамилию</w:t>
      </w:r>
    </w:p>
    <w:p w14:paraId="405A7488" w14:textId="5148ACEA" w:rsidR="00C3212E" w:rsidRPr="00EE2ECF" w:rsidRDefault="00C3212E" w:rsidP="00EE2EC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14:paraId="2D70530B" w14:textId="77777777" w:rsidR="00B76359" w:rsidRDefault="00B76359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76378CD2" w14:textId="77777777" w:rsidR="00E056DB" w:rsidRPr="00E056DB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E056DB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И море, и буря качали наш челн;</w:t>
      </w:r>
    </w:p>
    <w:p w14:paraId="4C224E32" w14:textId="77777777" w:rsidR="00E056DB" w:rsidRPr="00E056DB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056DB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Я, сонный, был предан всей прихоти волн.</w:t>
      </w:r>
    </w:p>
    <w:p w14:paraId="5B1EC262" w14:textId="77777777" w:rsidR="00E056DB" w:rsidRPr="00E056DB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A00AF">
        <w:rPr>
          <w:rFonts w:ascii="Times New Roman" w:hAnsi="Times New Roman" w:cs="Times New Roman"/>
          <w:sz w:val="32"/>
          <w:szCs w:val="32"/>
          <w:highlight w:val="green"/>
          <w:lang w:val="ru-RU"/>
        </w:rPr>
        <w:t>Две беспредельности были во мне,</w:t>
      </w:r>
    </w:p>
    <w:p w14:paraId="46140ADC" w14:textId="77777777" w:rsidR="00E056DB" w:rsidRPr="00E056DB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E056DB">
        <w:rPr>
          <w:rFonts w:ascii="Times New Roman" w:hAnsi="Times New Roman" w:cs="Times New Roman"/>
          <w:sz w:val="32"/>
          <w:szCs w:val="32"/>
          <w:highlight w:val="yellow"/>
          <w:lang w:val="ru-RU"/>
        </w:rPr>
        <w:t xml:space="preserve">И мной своевольно играли </w:t>
      </w:r>
      <w:proofErr w:type="spellStart"/>
      <w:r w:rsidRPr="00E056DB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оне</w:t>
      </w:r>
      <w:proofErr w:type="spellEnd"/>
      <w:r w:rsidRPr="00E056DB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.</w:t>
      </w:r>
    </w:p>
    <w:p w14:paraId="09F16AEC" w14:textId="77777777" w:rsidR="00E056DB" w:rsidRPr="003E4081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highlight w:val="cyan"/>
          <w:lang w:val="ru-RU"/>
        </w:rPr>
      </w:pPr>
      <w:r w:rsidRPr="003E4081">
        <w:rPr>
          <w:rFonts w:ascii="Times New Roman" w:hAnsi="Times New Roman" w:cs="Times New Roman"/>
          <w:sz w:val="32"/>
          <w:szCs w:val="32"/>
          <w:highlight w:val="cyan"/>
          <w:lang w:val="ru-RU"/>
        </w:rPr>
        <w:t>Вкруг меня, как кимвалы, звучали скалы́,</w:t>
      </w:r>
    </w:p>
    <w:p w14:paraId="0D9FA0C7" w14:textId="77777777" w:rsidR="00E056DB" w:rsidRPr="00E056DB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3E4081">
        <w:rPr>
          <w:rFonts w:ascii="Times New Roman" w:hAnsi="Times New Roman" w:cs="Times New Roman"/>
          <w:sz w:val="32"/>
          <w:szCs w:val="32"/>
          <w:highlight w:val="cyan"/>
          <w:lang w:val="ru-RU"/>
        </w:rPr>
        <w:t>Окликалися</w:t>
      </w:r>
      <w:proofErr w:type="spellEnd"/>
      <w:r w:rsidRPr="003E4081">
        <w:rPr>
          <w:rFonts w:ascii="Times New Roman" w:hAnsi="Times New Roman" w:cs="Times New Roman"/>
          <w:sz w:val="32"/>
          <w:szCs w:val="32"/>
          <w:highlight w:val="cyan"/>
          <w:lang w:val="ru-RU"/>
        </w:rPr>
        <w:t xml:space="preserve"> ветры и пели валы.</w:t>
      </w:r>
    </w:p>
    <w:p w14:paraId="3FE798E2" w14:textId="77777777" w:rsidR="00E056DB" w:rsidRPr="00E056DB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Я в хаосе звуков лежал оглушен,</w:t>
      </w:r>
    </w:p>
    <w:p w14:paraId="32E0DE7C" w14:textId="77777777" w:rsidR="00E056DB" w:rsidRPr="00E056DB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4081">
        <w:rPr>
          <w:rFonts w:ascii="Times New Roman" w:hAnsi="Times New Roman" w:cs="Times New Roman"/>
          <w:sz w:val="32"/>
          <w:szCs w:val="32"/>
          <w:highlight w:val="cyan"/>
          <w:lang w:val="ru-RU"/>
        </w:rPr>
        <w:t>Но над хаосом звуков носился мой сон.</w:t>
      </w:r>
    </w:p>
    <w:p w14:paraId="77C4005A" w14:textId="77777777" w:rsidR="00E056DB" w:rsidRPr="008A00AF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Болезненно-яркий, волшебно-немой,</w:t>
      </w:r>
    </w:p>
    <w:p w14:paraId="354E7D93" w14:textId="77777777" w:rsidR="00E056DB" w:rsidRPr="008A00AF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Он веял легко над гремящею тьмой.</w:t>
      </w:r>
    </w:p>
    <w:p w14:paraId="1F343411" w14:textId="77777777" w:rsidR="00E056DB" w:rsidRPr="008A00AF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В лучах огневицы развил он свой мир –</w:t>
      </w:r>
    </w:p>
    <w:p w14:paraId="30BE247A" w14:textId="77777777" w:rsidR="00E056DB" w:rsidRPr="008A00AF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Земля зеленела, светился эфир,</w:t>
      </w:r>
    </w:p>
    <w:p w14:paraId="098A2DEC" w14:textId="77777777" w:rsidR="00E056DB" w:rsidRPr="008A00AF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Сады-</w:t>
      </w:r>
      <w:proofErr w:type="spellStart"/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лавиринфы</w:t>
      </w:r>
      <w:proofErr w:type="spellEnd"/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, чертоги, столпы,</w:t>
      </w:r>
    </w:p>
    <w:p w14:paraId="151062CC" w14:textId="77777777" w:rsidR="00E056DB" w:rsidRPr="008A00AF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И сонмы кипели безмолвной толпы.</w:t>
      </w:r>
    </w:p>
    <w:p w14:paraId="30AAD818" w14:textId="77777777" w:rsidR="00E056DB" w:rsidRPr="008A00AF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Я много узнал мне неведомых лиц,</w:t>
      </w:r>
    </w:p>
    <w:p w14:paraId="2530DC19" w14:textId="77777777" w:rsidR="00E056DB" w:rsidRPr="008A00AF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Зрел тварей волшебных, таинственных птиц,</w:t>
      </w:r>
    </w:p>
    <w:p w14:paraId="5E787A94" w14:textId="77777777" w:rsidR="00E056DB" w:rsidRPr="008A00AF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По высям творенья, как бог, я шагал,</w:t>
      </w:r>
    </w:p>
    <w:p w14:paraId="4F037541" w14:textId="77777777" w:rsidR="00E056DB" w:rsidRPr="00E056DB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И мир подо мною недвижный сиял.</w:t>
      </w:r>
    </w:p>
    <w:p w14:paraId="52B61142" w14:textId="77777777" w:rsidR="00E056DB" w:rsidRPr="00E056DB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E4081">
        <w:rPr>
          <w:rFonts w:ascii="Times New Roman" w:hAnsi="Times New Roman" w:cs="Times New Roman"/>
          <w:sz w:val="32"/>
          <w:szCs w:val="32"/>
          <w:highlight w:val="cyan"/>
          <w:lang w:val="ru-RU"/>
        </w:rPr>
        <w:t>Но все грезы насквозь, как волшебника вой,</w:t>
      </w:r>
    </w:p>
    <w:p w14:paraId="2DC0F83B" w14:textId="77777777" w:rsidR="00E056DB" w:rsidRPr="008A00AF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Мне слышался грохот пучины морской,</w:t>
      </w:r>
    </w:p>
    <w:p w14:paraId="5EFFAE72" w14:textId="77777777" w:rsidR="00E056DB" w:rsidRPr="008A00AF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И в тихую область видений и снов</w:t>
      </w:r>
    </w:p>
    <w:p w14:paraId="356F96B7" w14:textId="11D44267" w:rsidR="002450B9" w:rsidRPr="00E056DB" w:rsidRDefault="00E056DB" w:rsidP="00E056DB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Врывалася</w:t>
      </w:r>
      <w:proofErr w:type="spellEnd"/>
      <w:r w:rsidRPr="008A00AF">
        <w:rPr>
          <w:rFonts w:ascii="Times New Roman" w:hAnsi="Times New Roman" w:cs="Times New Roman"/>
          <w:sz w:val="32"/>
          <w:szCs w:val="32"/>
          <w:highlight w:val="yellow"/>
          <w:lang w:val="ru-RU"/>
        </w:rPr>
        <w:t xml:space="preserve"> пена ревущих валов.</w:t>
      </w:r>
    </w:p>
    <w:p w14:paraId="1D73144B" w14:textId="77777777" w:rsidR="002C474D" w:rsidRDefault="002C474D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58B7C957" w14:textId="66EEE13D" w:rsidR="002C474D" w:rsidRPr="002C474D" w:rsidRDefault="002C474D" w:rsidP="002C474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C474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ru-RU"/>
        </w:rPr>
        <w:tab/>
      </w:r>
      <w:r w:rsidRPr="002C474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81277C">
        <w:rPr>
          <w:rFonts w:ascii="Times New Roman" w:hAnsi="Times New Roman" w:cs="Times New Roman"/>
          <w:sz w:val="32"/>
          <w:szCs w:val="32"/>
          <w:highlight w:val="cyan"/>
          <w:lang w:val="ru-RU"/>
        </w:rPr>
        <w:t>Только в мире и есть, что тенистый</w:t>
      </w:r>
    </w:p>
    <w:p w14:paraId="1DB3F675" w14:textId="77777777" w:rsidR="002C474D" w:rsidRPr="002C474D" w:rsidRDefault="002C474D" w:rsidP="002C474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C474D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</w:t>
      </w:r>
      <w:r w:rsidRPr="0081277C">
        <w:rPr>
          <w:rFonts w:ascii="Times New Roman" w:hAnsi="Times New Roman" w:cs="Times New Roman"/>
          <w:sz w:val="32"/>
          <w:szCs w:val="32"/>
          <w:highlight w:val="green"/>
          <w:lang w:val="ru-RU"/>
        </w:rPr>
        <w:t>Дремлющих кленов шатер</w:t>
      </w:r>
      <w:r w:rsidRPr="002C474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1C02B6E8" w14:textId="77777777" w:rsidR="002C474D" w:rsidRPr="002C474D" w:rsidRDefault="002C474D" w:rsidP="002C474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C474D">
        <w:rPr>
          <w:rFonts w:ascii="Times New Roman" w:hAnsi="Times New Roman" w:cs="Times New Roman"/>
          <w:sz w:val="32"/>
          <w:szCs w:val="32"/>
          <w:lang w:val="ru-RU"/>
        </w:rPr>
        <w:t xml:space="preserve">          </w:t>
      </w:r>
      <w:r w:rsidRPr="0081277C">
        <w:rPr>
          <w:rFonts w:ascii="Times New Roman" w:hAnsi="Times New Roman" w:cs="Times New Roman"/>
          <w:sz w:val="32"/>
          <w:szCs w:val="32"/>
          <w:highlight w:val="cyan"/>
          <w:lang w:val="ru-RU"/>
        </w:rPr>
        <w:t>Только в мире и есть, что лучистый</w:t>
      </w:r>
    </w:p>
    <w:p w14:paraId="2F2F91F0" w14:textId="77777777" w:rsidR="002C474D" w:rsidRPr="002C474D" w:rsidRDefault="002C474D" w:rsidP="002C474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C474D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</w:t>
      </w:r>
      <w:r w:rsidRPr="0081277C">
        <w:rPr>
          <w:rFonts w:ascii="Times New Roman" w:hAnsi="Times New Roman" w:cs="Times New Roman"/>
          <w:sz w:val="32"/>
          <w:szCs w:val="32"/>
          <w:highlight w:val="green"/>
          <w:lang w:val="ru-RU"/>
        </w:rPr>
        <w:t>Детски задумчивый взор.</w:t>
      </w:r>
    </w:p>
    <w:p w14:paraId="4EFE6BBE" w14:textId="77777777" w:rsidR="002C474D" w:rsidRPr="002C474D" w:rsidRDefault="002C474D" w:rsidP="002C474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C474D">
        <w:rPr>
          <w:rFonts w:ascii="Times New Roman" w:hAnsi="Times New Roman" w:cs="Times New Roman"/>
          <w:sz w:val="32"/>
          <w:szCs w:val="32"/>
          <w:lang w:val="ru-RU"/>
        </w:rPr>
        <w:t xml:space="preserve">          </w:t>
      </w:r>
      <w:r w:rsidRPr="0081277C">
        <w:rPr>
          <w:rFonts w:ascii="Times New Roman" w:hAnsi="Times New Roman" w:cs="Times New Roman"/>
          <w:sz w:val="32"/>
          <w:szCs w:val="32"/>
          <w:highlight w:val="cyan"/>
          <w:lang w:val="ru-RU"/>
        </w:rPr>
        <w:t xml:space="preserve">Только в мире и </w:t>
      </w:r>
      <w:proofErr w:type="gramStart"/>
      <w:r w:rsidRPr="0081277C">
        <w:rPr>
          <w:rFonts w:ascii="Times New Roman" w:hAnsi="Times New Roman" w:cs="Times New Roman"/>
          <w:sz w:val="32"/>
          <w:szCs w:val="32"/>
          <w:highlight w:val="cyan"/>
          <w:lang w:val="ru-RU"/>
        </w:rPr>
        <w:t>есть ,</w:t>
      </w:r>
      <w:proofErr w:type="gramEnd"/>
      <w:r w:rsidRPr="0081277C">
        <w:rPr>
          <w:rFonts w:ascii="Times New Roman" w:hAnsi="Times New Roman" w:cs="Times New Roman"/>
          <w:sz w:val="32"/>
          <w:szCs w:val="32"/>
          <w:highlight w:val="cyan"/>
          <w:lang w:val="ru-RU"/>
        </w:rPr>
        <w:t xml:space="preserve"> что душистый</w:t>
      </w:r>
    </w:p>
    <w:p w14:paraId="117843C6" w14:textId="77777777" w:rsidR="002C474D" w:rsidRPr="002C474D" w:rsidRDefault="002C474D" w:rsidP="002C474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C474D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</w:t>
      </w:r>
      <w:r w:rsidRPr="0081277C">
        <w:rPr>
          <w:rFonts w:ascii="Times New Roman" w:hAnsi="Times New Roman" w:cs="Times New Roman"/>
          <w:sz w:val="32"/>
          <w:szCs w:val="32"/>
          <w:highlight w:val="green"/>
          <w:lang w:val="ru-RU"/>
        </w:rPr>
        <w:t>Милой головки убор.</w:t>
      </w:r>
    </w:p>
    <w:p w14:paraId="4DCCBE0C" w14:textId="77777777" w:rsidR="002C474D" w:rsidRPr="002C474D" w:rsidRDefault="002C474D" w:rsidP="002C474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C474D">
        <w:rPr>
          <w:rFonts w:ascii="Times New Roman" w:hAnsi="Times New Roman" w:cs="Times New Roman"/>
          <w:sz w:val="32"/>
          <w:szCs w:val="32"/>
          <w:lang w:val="ru-RU"/>
        </w:rPr>
        <w:t xml:space="preserve">          </w:t>
      </w:r>
      <w:r w:rsidRPr="0081277C">
        <w:rPr>
          <w:rFonts w:ascii="Times New Roman" w:hAnsi="Times New Roman" w:cs="Times New Roman"/>
          <w:sz w:val="32"/>
          <w:szCs w:val="32"/>
          <w:highlight w:val="cyan"/>
          <w:lang w:val="ru-RU"/>
        </w:rPr>
        <w:t>Только в мире и есть этот чистый</w:t>
      </w:r>
    </w:p>
    <w:p w14:paraId="0487AD21" w14:textId="7543DBBD" w:rsidR="002C474D" w:rsidRDefault="002C474D" w:rsidP="002C474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C474D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</w:t>
      </w:r>
      <w:r w:rsidRPr="0081277C">
        <w:rPr>
          <w:rFonts w:ascii="Times New Roman" w:hAnsi="Times New Roman" w:cs="Times New Roman"/>
          <w:sz w:val="32"/>
          <w:szCs w:val="32"/>
          <w:highlight w:val="green"/>
          <w:lang w:val="ru-RU"/>
        </w:rPr>
        <w:t>Влево бегущий пробор.</w:t>
      </w:r>
    </w:p>
    <w:p w14:paraId="20AC356B" w14:textId="77777777" w:rsidR="007A7FCE" w:rsidRPr="009E4B74" w:rsidRDefault="007A7FCE" w:rsidP="002C474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4176AFD5" w14:textId="62DE4847" w:rsidR="002450B9" w:rsidRDefault="00A4467C" w:rsidP="0032087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2E7860">
        <w:rPr>
          <w:rFonts w:ascii="Times New Roman" w:hAnsi="Times New Roman" w:cs="Times New Roman"/>
          <w:b/>
          <w:bCs/>
          <w:sz w:val="32"/>
          <w:szCs w:val="32"/>
          <w:lang w:val="ru-RU"/>
        </w:rPr>
        <w:t>Трехсложники</w:t>
      </w:r>
      <w:proofErr w:type="spellEnd"/>
      <w:r w:rsidRPr="002E786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 переменной </w:t>
      </w:r>
      <w:proofErr w:type="spellStart"/>
      <w:r w:rsidRPr="002E7860">
        <w:rPr>
          <w:rFonts w:ascii="Times New Roman" w:hAnsi="Times New Roman" w:cs="Times New Roman"/>
          <w:b/>
          <w:bCs/>
          <w:sz w:val="32"/>
          <w:szCs w:val="32"/>
          <w:lang w:val="ru-RU"/>
        </w:rPr>
        <w:t>анакрусой</w:t>
      </w:r>
      <w:proofErr w:type="spellEnd"/>
      <w:r w:rsidR="00CA58E1">
        <w:rPr>
          <w:rFonts w:ascii="Times New Roman" w:hAnsi="Times New Roman" w:cs="Times New Roman"/>
          <w:sz w:val="32"/>
          <w:szCs w:val="32"/>
          <w:lang w:val="ru-RU"/>
        </w:rPr>
        <w:t xml:space="preserve"> (ТПА)</w:t>
      </w:r>
      <w:r>
        <w:rPr>
          <w:rFonts w:ascii="Times New Roman" w:hAnsi="Times New Roman" w:cs="Times New Roman"/>
          <w:sz w:val="32"/>
          <w:szCs w:val="32"/>
          <w:lang w:val="ru-RU"/>
        </w:rPr>
        <w:t>: урегулированные и неурегулированные</w:t>
      </w:r>
    </w:p>
    <w:p w14:paraId="52ADDBD1" w14:textId="5D463EFA" w:rsidR="00AD05AE" w:rsidRDefault="00A4467C" w:rsidP="00AD05AE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2E7860">
        <w:rPr>
          <w:rFonts w:ascii="Times New Roman" w:hAnsi="Times New Roman" w:cs="Times New Roman"/>
          <w:b/>
          <w:bCs/>
          <w:sz w:val="32"/>
          <w:szCs w:val="32"/>
          <w:lang w:val="ru-RU"/>
        </w:rPr>
        <w:t>Двухсложники</w:t>
      </w:r>
      <w:proofErr w:type="spellEnd"/>
      <w:r w:rsidRPr="002E786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 переменной </w:t>
      </w:r>
      <w:proofErr w:type="spellStart"/>
      <w:r w:rsidRPr="002E7860">
        <w:rPr>
          <w:rFonts w:ascii="Times New Roman" w:hAnsi="Times New Roman" w:cs="Times New Roman"/>
          <w:b/>
          <w:bCs/>
          <w:sz w:val="32"/>
          <w:szCs w:val="32"/>
          <w:lang w:val="ru-RU"/>
        </w:rPr>
        <w:t>анакрусой</w:t>
      </w:r>
      <w:proofErr w:type="spellEnd"/>
      <w:r w:rsidR="002E7860">
        <w:rPr>
          <w:rFonts w:ascii="Times New Roman" w:hAnsi="Times New Roman" w:cs="Times New Roman"/>
          <w:sz w:val="32"/>
          <w:szCs w:val="32"/>
          <w:lang w:val="ru-RU"/>
        </w:rPr>
        <w:t xml:space="preserve"> (ДПА)</w:t>
      </w:r>
      <w:r w:rsidR="00AD05AE">
        <w:rPr>
          <w:rFonts w:ascii="Times New Roman" w:hAnsi="Times New Roman" w:cs="Times New Roman"/>
          <w:sz w:val="32"/>
          <w:szCs w:val="32"/>
          <w:lang w:val="ru-RU"/>
        </w:rPr>
        <w:t>?</w:t>
      </w:r>
    </w:p>
    <w:p w14:paraId="6EBB7148" w14:textId="27F5DA35" w:rsidR="00A25469" w:rsidRDefault="00A25469" w:rsidP="00AD05AE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49CAB588" w14:textId="77777777" w:rsidR="00964946" w:rsidRPr="00964946" w:rsidRDefault="00964946" w:rsidP="0096494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64946">
        <w:rPr>
          <w:rFonts w:ascii="Times New Roman" w:hAnsi="Times New Roman" w:cs="Times New Roman"/>
          <w:sz w:val="32"/>
          <w:szCs w:val="32"/>
          <w:lang w:val="ru-RU"/>
        </w:rPr>
        <w:t>Идет бычок, качается,</w:t>
      </w:r>
    </w:p>
    <w:p w14:paraId="00A2F5A8" w14:textId="77777777" w:rsidR="00964946" w:rsidRPr="00964946" w:rsidRDefault="00964946" w:rsidP="0096494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64946">
        <w:rPr>
          <w:rFonts w:ascii="Times New Roman" w:hAnsi="Times New Roman" w:cs="Times New Roman"/>
          <w:sz w:val="32"/>
          <w:szCs w:val="32"/>
          <w:lang w:val="ru-RU"/>
        </w:rPr>
        <w:t>Вздыхает на ходу:</w:t>
      </w:r>
    </w:p>
    <w:p w14:paraId="06B6D9F1" w14:textId="77777777" w:rsidR="00964946" w:rsidRPr="00964946" w:rsidRDefault="00964946" w:rsidP="0096494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64946">
        <w:rPr>
          <w:rFonts w:ascii="Times New Roman" w:hAnsi="Times New Roman" w:cs="Times New Roman"/>
          <w:sz w:val="32"/>
          <w:szCs w:val="32"/>
          <w:lang w:val="ru-RU"/>
        </w:rPr>
        <w:t>— Ох, доска кончается,</w:t>
      </w:r>
    </w:p>
    <w:p w14:paraId="1DC0F142" w14:textId="681EDA7D" w:rsidR="00A25469" w:rsidRDefault="00964946" w:rsidP="0096494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64946">
        <w:rPr>
          <w:rFonts w:ascii="Times New Roman" w:hAnsi="Times New Roman" w:cs="Times New Roman"/>
          <w:sz w:val="32"/>
          <w:szCs w:val="32"/>
          <w:lang w:val="ru-RU"/>
        </w:rPr>
        <w:t>Сейчас я упаду!</w:t>
      </w:r>
    </w:p>
    <w:p w14:paraId="2F432A10" w14:textId="3FB8924B" w:rsidR="003152B2" w:rsidRDefault="003152B2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14:paraId="26D1146D" w14:textId="77777777" w:rsidR="00F945A7" w:rsidRPr="00F128B5" w:rsidRDefault="00F945A7" w:rsidP="00964946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02B0CAD0" w14:textId="76FEAE72" w:rsidR="00964946" w:rsidRPr="002E7860" w:rsidRDefault="007017D1" w:rsidP="00964946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E7860">
        <w:rPr>
          <w:rFonts w:ascii="Times New Roman" w:hAnsi="Times New Roman" w:cs="Times New Roman"/>
          <w:b/>
          <w:bCs/>
          <w:sz w:val="32"/>
          <w:szCs w:val="32"/>
          <w:lang w:val="ru-RU"/>
        </w:rPr>
        <w:t>Пе</w:t>
      </w:r>
      <w:r w:rsidR="002E7860" w:rsidRPr="002E7860">
        <w:rPr>
          <w:rFonts w:ascii="Times New Roman" w:hAnsi="Times New Roman" w:cs="Times New Roman"/>
          <w:b/>
          <w:bCs/>
          <w:sz w:val="32"/>
          <w:szCs w:val="32"/>
          <w:lang w:val="ru-RU"/>
        </w:rPr>
        <w:t>о</w:t>
      </w:r>
      <w:r w:rsidRPr="002E7860">
        <w:rPr>
          <w:rFonts w:ascii="Times New Roman" w:hAnsi="Times New Roman" w:cs="Times New Roman"/>
          <w:b/>
          <w:bCs/>
          <w:sz w:val="32"/>
          <w:szCs w:val="32"/>
          <w:lang w:val="ru-RU"/>
        </w:rPr>
        <w:t>ны</w:t>
      </w:r>
      <w:r w:rsidR="00F945A7" w:rsidRPr="002E7860">
        <w:rPr>
          <w:rFonts w:ascii="Times New Roman" w:hAnsi="Times New Roman" w:cs="Times New Roman"/>
          <w:b/>
          <w:bCs/>
          <w:sz w:val="32"/>
          <w:szCs w:val="32"/>
          <w:lang w:val="ru-RU"/>
        </w:rPr>
        <w:t>?</w:t>
      </w:r>
    </w:p>
    <w:p w14:paraId="4C5C9D08" w14:textId="77777777" w:rsidR="00194C26" w:rsidRDefault="00194C26" w:rsidP="00E75763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65E082A" w14:textId="142436F2" w:rsidR="00F945A7" w:rsidRDefault="008859E7" w:rsidP="00E75763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1 </w:t>
      </w:r>
      <w:r w:rsidR="006C0168">
        <w:rPr>
          <w:rFonts w:ascii="Times New Roman" w:hAnsi="Times New Roman" w:cs="Times New Roman"/>
          <w:sz w:val="32"/>
          <w:szCs w:val="32"/>
          <w:lang w:val="ru-RU"/>
        </w:rPr>
        <w:t>/ᴗᴗᴗ/ᴗᴗᴗ/…</w:t>
      </w:r>
    </w:p>
    <w:p w14:paraId="7E7ADD3C" w14:textId="77777777" w:rsidR="00194C26" w:rsidRDefault="00194C26" w:rsidP="006C016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284254FC" w14:textId="180121D0" w:rsidR="006C0168" w:rsidRDefault="008859E7" w:rsidP="006C016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2 </w:t>
      </w:r>
      <w:r w:rsidR="006C0168">
        <w:rPr>
          <w:rFonts w:ascii="Times New Roman" w:hAnsi="Times New Roman" w:cs="Times New Roman"/>
          <w:sz w:val="32"/>
          <w:szCs w:val="32"/>
          <w:lang w:val="ru-RU"/>
        </w:rPr>
        <w:t>ᴗ/ᴗᴗᴗ/ᴗᴗᴗ/…</w:t>
      </w:r>
    </w:p>
    <w:p w14:paraId="2530A190" w14:textId="77777777" w:rsidR="00686C8A" w:rsidRPr="00686C8A" w:rsidRDefault="00686C8A" w:rsidP="00686C8A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55B2C563" w14:textId="77777777" w:rsidR="00686C8A" w:rsidRPr="00686C8A" w:rsidRDefault="00686C8A" w:rsidP="00686C8A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86C8A">
        <w:rPr>
          <w:rFonts w:ascii="Times New Roman" w:hAnsi="Times New Roman" w:cs="Times New Roman"/>
          <w:sz w:val="32"/>
          <w:szCs w:val="32"/>
          <w:lang w:val="ru-RU"/>
        </w:rPr>
        <w:t>ФОНАРИКИ</w:t>
      </w:r>
    </w:p>
    <w:p w14:paraId="464B4A05" w14:textId="77777777" w:rsidR="00686C8A" w:rsidRPr="00686C8A" w:rsidRDefault="00686C8A" w:rsidP="00686C8A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5163809A" w14:textId="77777777" w:rsidR="00686C8A" w:rsidRPr="00686C8A" w:rsidRDefault="00686C8A" w:rsidP="00686C8A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86C8A">
        <w:rPr>
          <w:rFonts w:ascii="Times New Roman" w:hAnsi="Times New Roman" w:cs="Times New Roman"/>
          <w:sz w:val="32"/>
          <w:szCs w:val="32"/>
          <w:lang w:val="ru-RU"/>
        </w:rPr>
        <w:t>Фонарики-сударики,</w:t>
      </w:r>
    </w:p>
    <w:p w14:paraId="7149652A" w14:textId="77777777" w:rsidR="00686C8A" w:rsidRPr="00686C8A" w:rsidRDefault="00686C8A" w:rsidP="00686C8A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86C8A">
        <w:rPr>
          <w:rFonts w:ascii="Times New Roman" w:hAnsi="Times New Roman" w:cs="Times New Roman"/>
          <w:sz w:val="32"/>
          <w:szCs w:val="32"/>
          <w:lang w:val="ru-RU"/>
        </w:rPr>
        <w:t>Скажите-ка вы мне,</w:t>
      </w:r>
    </w:p>
    <w:p w14:paraId="27BAF891" w14:textId="77777777" w:rsidR="00686C8A" w:rsidRPr="00686C8A" w:rsidRDefault="00686C8A" w:rsidP="00686C8A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86C8A">
        <w:rPr>
          <w:rFonts w:ascii="Times New Roman" w:hAnsi="Times New Roman" w:cs="Times New Roman"/>
          <w:sz w:val="32"/>
          <w:szCs w:val="32"/>
          <w:lang w:val="ru-RU"/>
        </w:rPr>
        <w:t>Что видели, что слышали</w:t>
      </w:r>
    </w:p>
    <w:p w14:paraId="4ADE9357" w14:textId="77777777" w:rsidR="00686C8A" w:rsidRPr="00686C8A" w:rsidRDefault="00686C8A" w:rsidP="00686C8A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86C8A">
        <w:rPr>
          <w:rFonts w:ascii="Times New Roman" w:hAnsi="Times New Roman" w:cs="Times New Roman"/>
          <w:sz w:val="32"/>
          <w:szCs w:val="32"/>
          <w:lang w:val="ru-RU"/>
        </w:rPr>
        <w:t>В ночной вы тишине?</w:t>
      </w:r>
    </w:p>
    <w:p w14:paraId="57C74114" w14:textId="77777777" w:rsidR="00686C8A" w:rsidRPr="00686C8A" w:rsidRDefault="00686C8A" w:rsidP="00686C8A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86C8A">
        <w:rPr>
          <w:rFonts w:ascii="Times New Roman" w:hAnsi="Times New Roman" w:cs="Times New Roman"/>
          <w:sz w:val="32"/>
          <w:szCs w:val="32"/>
          <w:lang w:val="ru-RU"/>
        </w:rPr>
        <w:t>Так чинно вы расставлены</w:t>
      </w:r>
    </w:p>
    <w:p w14:paraId="12187941" w14:textId="77777777" w:rsidR="00686C8A" w:rsidRPr="00686C8A" w:rsidRDefault="00686C8A" w:rsidP="00686C8A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86C8A">
        <w:rPr>
          <w:rFonts w:ascii="Times New Roman" w:hAnsi="Times New Roman" w:cs="Times New Roman"/>
          <w:sz w:val="32"/>
          <w:szCs w:val="32"/>
          <w:lang w:val="ru-RU"/>
        </w:rPr>
        <w:t>По улицам у нас.</w:t>
      </w:r>
    </w:p>
    <w:p w14:paraId="4FF0760C" w14:textId="77777777" w:rsidR="00686C8A" w:rsidRPr="00686C8A" w:rsidRDefault="00686C8A" w:rsidP="00686C8A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86C8A">
        <w:rPr>
          <w:rFonts w:ascii="Times New Roman" w:hAnsi="Times New Roman" w:cs="Times New Roman"/>
          <w:sz w:val="32"/>
          <w:szCs w:val="32"/>
          <w:lang w:val="ru-RU"/>
        </w:rPr>
        <w:t>Ночные караульщики,</w:t>
      </w:r>
    </w:p>
    <w:p w14:paraId="1A9B5121" w14:textId="44389013" w:rsidR="00194C26" w:rsidRDefault="00686C8A" w:rsidP="00686C8A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686C8A">
        <w:rPr>
          <w:rFonts w:ascii="Times New Roman" w:hAnsi="Times New Roman" w:cs="Times New Roman"/>
          <w:sz w:val="32"/>
          <w:szCs w:val="32"/>
          <w:lang w:val="ru-RU"/>
        </w:rPr>
        <w:t>Ваш в</w:t>
      </w:r>
      <w:r w:rsidRPr="004A164A">
        <w:rPr>
          <w:rFonts w:ascii="Times New Roman" w:hAnsi="Times New Roman" w:cs="Times New Roman"/>
          <w:b/>
          <w:bCs/>
          <w:sz w:val="32"/>
          <w:szCs w:val="32"/>
          <w:lang w:val="ru-RU"/>
        </w:rPr>
        <w:t>е</w:t>
      </w:r>
      <w:r w:rsidRPr="00686C8A">
        <w:rPr>
          <w:rFonts w:ascii="Times New Roman" w:hAnsi="Times New Roman" w:cs="Times New Roman"/>
          <w:sz w:val="32"/>
          <w:szCs w:val="32"/>
          <w:lang w:val="ru-RU"/>
        </w:rPr>
        <w:t>рен з</w:t>
      </w:r>
      <w:r w:rsidRPr="004A164A">
        <w:rPr>
          <w:rFonts w:ascii="Times New Roman" w:hAnsi="Times New Roman" w:cs="Times New Roman"/>
          <w:b/>
          <w:bCs/>
          <w:sz w:val="32"/>
          <w:szCs w:val="32"/>
          <w:lang w:val="ru-RU"/>
        </w:rPr>
        <w:t>о</w:t>
      </w:r>
      <w:r w:rsidRPr="00686C8A">
        <w:rPr>
          <w:rFonts w:ascii="Times New Roman" w:hAnsi="Times New Roman" w:cs="Times New Roman"/>
          <w:sz w:val="32"/>
          <w:szCs w:val="32"/>
          <w:lang w:val="ru-RU"/>
        </w:rPr>
        <w:t>ркий гл</w:t>
      </w:r>
      <w:r w:rsidRPr="004A164A">
        <w:rPr>
          <w:rFonts w:ascii="Times New Roman" w:hAnsi="Times New Roman" w:cs="Times New Roman"/>
          <w:b/>
          <w:bCs/>
          <w:sz w:val="32"/>
          <w:szCs w:val="32"/>
          <w:lang w:val="ru-RU"/>
        </w:rPr>
        <w:t>а</w:t>
      </w:r>
      <w:r w:rsidRPr="00686C8A">
        <w:rPr>
          <w:rFonts w:ascii="Times New Roman" w:hAnsi="Times New Roman" w:cs="Times New Roman"/>
          <w:sz w:val="32"/>
          <w:szCs w:val="32"/>
          <w:lang w:val="ru-RU"/>
        </w:rPr>
        <w:t>з!</w:t>
      </w:r>
    </w:p>
    <w:p w14:paraId="60CD6F6D" w14:textId="77777777" w:rsidR="00F128B5" w:rsidRDefault="00F128B5" w:rsidP="006C016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13C30CC9" w14:textId="15F48635" w:rsidR="006C0168" w:rsidRDefault="008859E7" w:rsidP="006C016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3 </w:t>
      </w:r>
      <w:r w:rsidR="006C0168">
        <w:rPr>
          <w:rFonts w:ascii="Times New Roman" w:hAnsi="Times New Roman" w:cs="Times New Roman"/>
          <w:sz w:val="32"/>
          <w:szCs w:val="32"/>
          <w:lang w:val="ru-RU"/>
        </w:rPr>
        <w:t>ᴗᴗ/ᴗᴗᴗ/ᴗᴗᴗ/…</w:t>
      </w:r>
    </w:p>
    <w:p w14:paraId="0E04428D" w14:textId="77777777" w:rsidR="00194C26" w:rsidRDefault="00194C26" w:rsidP="006C016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CCE2834" w14:textId="53841AC8" w:rsidR="006C0168" w:rsidRDefault="008859E7" w:rsidP="006C016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4 </w:t>
      </w:r>
      <w:r w:rsidR="006C0168">
        <w:rPr>
          <w:rFonts w:ascii="Times New Roman" w:hAnsi="Times New Roman" w:cs="Times New Roman"/>
          <w:sz w:val="32"/>
          <w:szCs w:val="32"/>
          <w:lang w:val="ru-RU"/>
        </w:rPr>
        <w:t>ᴗᴗᴗ/ᴗᴗᴗ/ᴗᴗᴗ/…</w:t>
      </w:r>
    </w:p>
    <w:p w14:paraId="40492E89" w14:textId="77777777" w:rsidR="006C0168" w:rsidRPr="006C0168" w:rsidRDefault="006C0168" w:rsidP="00E75763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02ED1137" w14:textId="48D30818" w:rsidR="00901DCD" w:rsidRPr="00B6305D" w:rsidRDefault="007E4CD4" w:rsidP="00E75763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6305D">
        <w:rPr>
          <w:rFonts w:ascii="Times New Roman" w:hAnsi="Times New Roman" w:cs="Times New Roman"/>
          <w:b/>
          <w:bCs/>
          <w:sz w:val="32"/>
          <w:szCs w:val="32"/>
          <w:lang w:val="ru-RU"/>
        </w:rPr>
        <w:t>Одно-</w:t>
      </w:r>
      <w:r w:rsidR="007B6EC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Pr="00B6305D">
        <w:rPr>
          <w:rFonts w:ascii="Times New Roman" w:hAnsi="Times New Roman" w:cs="Times New Roman"/>
          <w:b/>
          <w:bCs/>
          <w:sz w:val="32"/>
          <w:szCs w:val="32"/>
          <w:lang w:val="ru-RU"/>
        </w:rPr>
        <w:t>и пяти-</w:t>
      </w:r>
      <w:proofErr w:type="spellStart"/>
      <w:r w:rsidRPr="00B6305D">
        <w:rPr>
          <w:rFonts w:ascii="Times New Roman" w:hAnsi="Times New Roman" w:cs="Times New Roman"/>
          <w:b/>
          <w:bCs/>
          <w:sz w:val="32"/>
          <w:szCs w:val="32"/>
          <w:lang w:val="ru-RU"/>
        </w:rPr>
        <w:t>сложники</w:t>
      </w:r>
      <w:proofErr w:type="spellEnd"/>
      <w:r w:rsidRPr="00B6305D">
        <w:rPr>
          <w:rFonts w:ascii="Times New Roman" w:hAnsi="Times New Roman" w:cs="Times New Roman"/>
          <w:b/>
          <w:bCs/>
          <w:sz w:val="32"/>
          <w:szCs w:val="32"/>
          <w:lang w:val="ru-RU"/>
        </w:rPr>
        <w:t>?</w:t>
      </w:r>
    </w:p>
    <w:p w14:paraId="7669D128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5489E00B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ВОЗВРАЩЕНИЕ</w:t>
      </w:r>
    </w:p>
    <w:p w14:paraId="4864F138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ВОЖДЯ</w:t>
      </w:r>
    </w:p>
    <w:p w14:paraId="6386C869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44C34088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Конь — хром,</w:t>
      </w:r>
    </w:p>
    <w:p w14:paraId="118F79D3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Меч — ржав.</w:t>
      </w:r>
    </w:p>
    <w:p w14:paraId="48415404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Кто — сей?</w:t>
      </w:r>
    </w:p>
    <w:p w14:paraId="0D40F86B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Вождь толп.</w:t>
      </w:r>
    </w:p>
    <w:p w14:paraId="1086E7FB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227E4A1F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Шаг — час,</w:t>
      </w:r>
    </w:p>
    <w:p w14:paraId="61EE5B1B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Вздох — век,</w:t>
      </w:r>
    </w:p>
    <w:p w14:paraId="1029FE77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Взор — вниз.</w:t>
      </w:r>
    </w:p>
    <w:p w14:paraId="3613E509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Все — там.</w:t>
      </w:r>
    </w:p>
    <w:p w14:paraId="344660E3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0AFFBD69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Враг. — Друг.</w:t>
      </w:r>
    </w:p>
    <w:p w14:paraId="10120990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Терн. — Лавр.</w:t>
      </w:r>
    </w:p>
    <w:p w14:paraId="1F05976E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Всё — сон…</w:t>
      </w:r>
    </w:p>
    <w:p w14:paraId="348F20B1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— Он. — Конь.</w:t>
      </w:r>
    </w:p>
    <w:p w14:paraId="71E5F5F2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1E194857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Конь — хром.</w:t>
      </w:r>
    </w:p>
    <w:p w14:paraId="4AF8FC29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Меч — ржав.</w:t>
      </w:r>
    </w:p>
    <w:p w14:paraId="4CEE8078" w14:textId="77777777" w:rsidR="00BF627D" w:rsidRPr="00BF627D" w:rsidRDefault="00BF627D" w:rsidP="00BF62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Плащ — стар.</w:t>
      </w:r>
    </w:p>
    <w:p w14:paraId="1855E57F" w14:textId="5E8491E3" w:rsidR="00BF627D" w:rsidRPr="00BF627D" w:rsidRDefault="00BF627D" w:rsidP="00C30F6B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t>Стан — прям.</w:t>
      </w:r>
    </w:p>
    <w:p w14:paraId="548D53DE" w14:textId="3251F4A2" w:rsidR="00964946" w:rsidRDefault="00BF627D" w:rsidP="00194C26">
      <w:pPr>
        <w:ind w:left="720"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BF627D">
        <w:rPr>
          <w:rFonts w:ascii="Times New Roman" w:hAnsi="Times New Roman" w:cs="Times New Roman"/>
          <w:sz w:val="32"/>
          <w:szCs w:val="32"/>
          <w:lang w:val="ru-RU"/>
        </w:rPr>
        <w:lastRenderedPageBreak/>
        <w:t>16 июля 1921</w:t>
      </w:r>
    </w:p>
    <w:p w14:paraId="15EA8EBE" w14:textId="06F37D66" w:rsidR="002B258E" w:rsidRDefault="005E4779" w:rsidP="00ED3108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ᴗᴗ/ᴗᴗ</w:t>
      </w:r>
      <w:r w:rsidR="00546B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ᴗᴗ/ᴗᴗ</w:t>
      </w:r>
    </w:p>
    <w:p w14:paraId="1D20822D" w14:textId="77777777" w:rsidR="006145B1" w:rsidRDefault="006145B1" w:rsidP="00C81310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717D3BBE" w14:textId="77777777" w:rsidR="00F945A7" w:rsidRPr="00F945A7" w:rsidRDefault="00F945A7" w:rsidP="00F945A7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945A7">
        <w:rPr>
          <w:rFonts w:ascii="Times New Roman" w:hAnsi="Times New Roman" w:cs="Times New Roman"/>
          <w:sz w:val="32"/>
          <w:szCs w:val="32"/>
          <w:lang w:val="ru-RU"/>
        </w:rPr>
        <w:t xml:space="preserve">Рассевается, | расступается </w:t>
      </w:r>
    </w:p>
    <w:p w14:paraId="6C69CE13" w14:textId="77777777" w:rsidR="00F945A7" w:rsidRPr="00F945A7" w:rsidRDefault="00F945A7" w:rsidP="00F945A7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945A7">
        <w:rPr>
          <w:rFonts w:ascii="Times New Roman" w:hAnsi="Times New Roman" w:cs="Times New Roman"/>
          <w:sz w:val="32"/>
          <w:szCs w:val="32"/>
          <w:lang w:val="ru-RU"/>
        </w:rPr>
        <w:t xml:space="preserve">Грусть под думами | под могучими, </w:t>
      </w:r>
    </w:p>
    <w:p w14:paraId="32139807" w14:textId="77777777" w:rsidR="00F945A7" w:rsidRPr="00F945A7" w:rsidRDefault="00F945A7" w:rsidP="00F945A7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945A7">
        <w:rPr>
          <w:rFonts w:ascii="Times New Roman" w:hAnsi="Times New Roman" w:cs="Times New Roman"/>
          <w:sz w:val="32"/>
          <w:szCs w:val="32"/>
          <w:lang w:val="ru-RU"/>
        </w:rPr>
        <w:t xml:space="preserve">В душу темную | пробивается, </w:t>
      </w:r>
    </w:p>
    <w:p w14:paraId="7AC2505F" w14:textId="34BC1864" w:rsidR="00964946" w:rsidRPr="00AF1DDF" w:rsidRDefault="00F945A7" w:rsidP="00F945A7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F945A7">
        <w:rPr>
          <w:rFonts w:ascii="Times New Roman" w:hAnsi="Times New Roman" w:cs="Times New Roman"/>
          <w:sz w:val="32"/>
          <w:szCs w:val="32"/>
          <w:lang w:val="ru-RU"/>
        </w:rPr>
        <w:t>Словно солнышко | между тучами.</w:t>
      </w:r>
    </w:p>
    <w:p w14:paraId="4A35D9C1" w14:textId="77777777" w:rsidR="009D01BC" w:rsidRPr="009D01BC" w:rsidRDefault="009D01BC" w:rsidP="009D01BC">
      <w:pPr>
        <w:pStyle w:val="3"/>
        <w:shd w:val="clear" w:color="auto" w:fill="FFFFFF"/>
        <w:spacing w:before="480"/>
        <w:jc w:val="center"/>
        <w:rPr>
          <w:color w:val="000000"/>
          <w:spacing w:val="7"/>
          <w:sz w:val="40"/>
          <w:szCs w:val="40"/>
          <w:lang w:val="ru-RU"/>
        </w:rPr>
      </w:pPr>
      <w:r w:rsidRPr="009D01BC">
        <w:rPr>
          <w:b/>
          <w:bCs/>
          <w:color w:val="000000"/>
          <w:spacing w:val="7"/>
          <w:sz w:val="40"/>
          <w:szCs w:val="40"/>
          <w:lang w:val="ru-RU"/>
        </w:rPr>
        <w:t>БАРХАНЫ</w:t>
      </w:r>
    </w:p>
    <w:p w14:paraId="0EEFA4B2" w14:textId="77777777" w:rsidR="009D01BC" w:rsidRPr="009D01BC" w:rsidRDefault="009D01BC" w:rsidP="009D01BC">
      <w:pPr>
        <w:pStyle w:val="stanza"/>
        <w:shd w:val="clear" w:color="auto" w:fill="FFFFFF"/>
        <w:spacing w:before="240" w:beforeAutospacing="0" w:after="0" w:afterAutospacing="0"/>
        <w:rPr>
          <w:color w:val="000000"/>
          <w:sz w:val="33"/>
          <w:szCs w:val="33"/>
          <w:lang w:val="ru-RU"/>
        </w:rPr>
      </w:pPr>
      <w:r w:rsidRPr="009D01BC">
        <w:rPr>
          <w:color w:val="000000"/>
          <w:sz w:val="33"/>
          <w:szCs w:val="33"/>
          <w:lang w:val="ru-RU"/>
        </w:rPr>
        <w:t>Безв</w:t>
      </w:r>
      <w:r w:rsidRPr="009D01BC">
        <w:rPr>
          <w:b/>
          <w:bCs/>
          <w:color w:val="000000"/>
          <w:sz w:val="33"/>
          <w:szCs w:val="33"/>
          <w:lang w:val="ru-RU"/>
        </w:rPr>
        <w:t>о</w:t>
      </w:r>
      <w:r w:rsidRPr="009D01BC">
        <w:rPr>
          <w:color w:val="000000"/>
          <w:sz w:val="33"/>
          <w:szCs w:val="33"/>
          <w:lang w:val="ru-RU"/>
        </w:rPr>
        <w:t>дные золот</w:t>
      </w:r>
      <w:r w:rsidRPr="009D01BC">
        <w:rPr>
          <w:b/>
          <w:bCs/>
          <w:color w:val="000000"/>
          <w:sz w:val="33"/>
          <w:szCs w:val="33"/>
          <w:lang w:val="ru-RU"/>
        </w:rPr>
        <w:t>и</w:t>
      </w:r>
      <w:r w:rsidRPr="009D01BC">
        <w:rPr>
          <w:color w:val="000000"/>
          <w:sz w:val="33"/>
          <w:szCs w:val="33"/>
          <w:lang w:val="ru-RU"/>
        </w:rPr>
        <w:t xml:space="preserve">стые </w:t>
      </w:r>
      <w:proofErr w:type="spellStart"/>
      <w:r w:rsidRPr="009D01BC">
        <w:rPr>
          <w:color w:val="000000"/>
          <w:sz w:val="33"/>
          <w:szCs w:val="33"/>
          <w:lang w:val="ru-RU"/>
        </w:rPr>
        <w:t>перес</w:t>
      </w:r>
      <w:r w:rsidRPr="009D01BC">
        <w:rPr>
          <w:b/>
          <w:bCs/>
          <w:color w:val="000000"/>
          <w:sz w:val="33"/>
          <w:szCs w:val="33"/>
          <w:lang w:val="ru-RU"/>
        </w:rPr>
        <w:t>ы</w:t>
      </w:r>
      <w:r w:rsidRPr="009D01BC">
        <w:rPr>
          <w:color w:val="000000"/>
          <w:sz w:val="33"/>
          <w:szCs w:val="33"/>
          <w:lang w:val="ru-RU"/>
        </w:rPr>
        <w:t>пчатые</w:t>
      </w:r>
      <w:proofErr w:type="spellEnd"/>
      <w:r w:rsidRPr="009D01BC">
        <w:rPr>
          <w:color w:val="000000"/>
          <w:sz w:val="33"/>
          <w:szCs w:val="33"/>
          <w:lang w:val="ru-RU"/>
        </w:rPr>
        <w:t xml:space="preserve"> барх</w:t>
      </w:r>
      <w:r w:rsidRPr="009D01BC">
        <w:rPr>
          <w:b/>
          <w:bCs/>
          <w:color w:val="000000"/>
          <w:sz w:val="33"/>
          <w:szCs w:val="33"/>
          <w:lang w:val="ru-RU"/>
        </w:rPr>
        <w:t>а</w:t>
      </w:r>
      <w:r w:rsidRPr="009D01BC">
        <w:rPr>
          <w:color w:val="000000"/>
          <w:sz w:val="33"/>
          <w:szCs w:val="33"/>
          <w:lang w:val="ru-RU"/>
        </w:rPr>
        <w:t>ны</w:t>
      </w:r>
      <w:r w:rsidRPr="009D01BC">
        <w:rPr>
          <w:color w:val="000000"/>
          <w:sz w:val="33"/>
          <w:szCs w:val="33"/>
          <w:lang w:val="ru-RU"/>
        </w:rPr>
        <w:br/>
        <w:t xml:space="preserve">Стремятся в </w:t>
      </w:r>
      <w:proofErr w:type="spellStart"/>
      <w:r w:rsidRPr="009D01BC">
        <w:rPr>
          <w:color w:val="000000"/>
          <w:sz w:val="33"/>
          <w:szCs w:val="33"/>
          <w:lang w:val="ru-RU"/>
        </w:rPr>
        <w:t>полусожженную</w:t>
      </w:r>
      <w:proofErr w:type="spellEnd"/>
      <w:r w:rsidRPr="009D01BC">
        <w:rPr>
          <w:color w:val="000000"/>
          <w:sz w:val="33"/>
          <w:szCs w:val="33"/>
          <w:lang w:val="ru-RU"/>
        </w:rPr>
        <w:t xml:space="preserve"> неизведанную страну,</w:t>
      </w:r>
      <w:r w:rsidRPr="009D01BC">
        <w:rPr>
          <w:color w:val="000000"/>
          <w:sz w:val="33"/>
          <w:szCs w:val="33"/>
          <w:lang w:val="ru-RU"/>
        </w:rPr>
        <w:br/>
        <w:t xml:space="preserve">Где правят в уединении </w:t>
      </w:r>
      <w:proofErr w:type="spellStart"/>
      <w:r w:rsidRPr="009D01BC">
        <w:rPr>
          <w:color w:val="000000"/>
          <w:sz w:val="33"/>
          <w:szCs w:val="33"/>
          <w:lang w:val="ru-RU"/>
        </w:rPr>
        <w:t>златолицые</w:t>
      </w:r>
      <w:proofErr w:type="spellEnd"/>
      <w:r w:rsidRPr="009D01BC">
        <w:rPr>
          <w:color w:val="000000"/>
          <w:sz w:val="33"/>
          <w:szCs w:val="33"/>
          <w:lang w:val="ru-RU"/>
        </w:rPr>
        <w:t xml:space="preserve"> богдыханы,</w:t>
      </w:r>
      <w:r w:rsidRPr="009D01BC">
        <w:rPr>
          <w:color w:val="000000"/>
          <w:sz w:val="33"/>
          <w:szCs w:val="33"/>
          <w:lang w:val="ru-RU"/>
        </w:rPr>
        <w:br/>
        <w:t xml:space="preserve">Вдыхая </w:t>
      </w:r>
      <w:proofErr w:type="spellStart"/>
      <w:r w:rsidRPr="009D01BC">
        <w:rPr>
          <w:color w:val="000000"/>
          <w:sz w:val="33"/>
          <w:szCs w:val="33"/>
          <w:lang w:val="ru-RU"/>
        </w:rPr>
        <w:t>тяжелодымную</w:t>
      </w:r>
      <w:proofErr w:type="spellEnd"/>
      <w:r w:rsidRPr="009D01BC">
        <w:rPr>
          <w:color w:val="000000"/>
          <w:sz w:val="33"/>
          <w:szCs w:val="33"/>
          <w:lang w:val="ru-RU"/>
        </w:rPr>
        <w:t xml:space="preserve"> </w:t>
      </w:r>
      <w:proofErr w:type="spellStart"/>
      <w:r w:rsidRPr="009D01BC">
        <w:rPr>
          <w:color w:val="000000"/>
          <w:sz w:val="33"/>
          <w:szCs w:val="33"/>
          <w:lang w:val="ru-RU"/>
        </w:rPr>
        <w:t>златоопийную</w:t>
      </w:r>
      <w:proofErr w:type="spellEnd"/>
      <w:r w:rsidRPr="009D01BC">
        <w:rPr>
          <w:color w:val="000000"/>
          <w:sz w:val="33"/>
          <w:szCs w:val="33"/>
          <w:lang w:val="ru-RU"/>
        </w:rPr>
        <w:t xml:space="preserve"> волну.</w:t>
      </w:r>
    </w:p>
    <w:p w14:paraId="1A8E0381" w14:textId="77777777" w:rsidR="009D01BC" w:rsidRPr="009D01BC" w:rsidRDefault="009D01BC" w:rsidP="009D01BC">
      <w:pPr>
        <w:pStyle w:val="stanza"/>
        <w:shd w:val="clear" w:color="auto" w:fill="FFFFFF"/>
        <w:spacing w:before="240" w:beforeAutospacing="0" w:after="0" w:afterAutospacing="0"/>
        <w:rPr>
          <w:color w:val="000000"/>
          <w:sz w:val="33"/>
          <w:szCs w:val="33"/>
          <w:lang w:val="ru-RU"/>
        </w:rPr>
      </w:pPr>
      <w:r w:rsidRPr="009D01BC">
        <w:rPr>
          <w:color w:val="000000"/>
          <w:sz w:val="33"/>
          <w:szCs w:val="33"/>
          <w:lang w:val="ru-RU"/>
        </w:rPr>
        <w:t>Где в набережных фарфоровых императорские каналы</w:t>
      </w:r>
      <w:r w:rsidRPr="009D01BC">
        <w:rPr>
          <w:color w:val="000000"/>
          <w:sz w:val="33"/>
          <w:szCs w:val="33"/>
          <w:lang w:val="ru-RU"/>
        </w:rPr>
        <w:br/>
        <w:t>Поблёскивают, переплёскивают коричневой чешуей,</w:t>
      </w:r>
      <w:r w:rsidRPr="009D01BC">
        <w:rPr>
          <w:color w:val="000000"/>
          <w:sz w:val="33"/>
          <w:szCs w:val="33"/>
          <w:lang w:val="ru-RU"/>
        </w:rPr>
        <w:br/>
        <w:t>Где в белых обсерваториях и библиотеках опахала</w:t>
      </w:r>
      <w:r w:rsidRPr="009D01BC">
        <w:rPr>
          <w:color w:val="000000"/>
          <w:sz w:val="33"/>
          <w:szCs w:val="33"/>
          <w:lang w:val="ru-RU"/>
        </w:rPr>
        <w:br/>
        <w:t>Над рукописями ветхими — точно ветер береговой.</w:t>
      </w:r>
    </w:p>
    <w:p w14:paraId="5529203D" w14:textId="77777777" w:rsidR="009D01BC" w:rsidRPr="009D01BC" w:rsidRDefault="009D01BC" w:rsidP="009D01BC">
      <w:pPr>
        <w:pStyle w:val="stanza"/>
        <w:shd w:val="clear" w:color="auto" w:fill="FFFFFF"/>
        <w:spacing w:before="240" w:beforeAutospacing="0" w:after="0" w:afterAutospacing="0"/>
        <w:rPr>
          <w:color w:val="000000"/>
          <w:sz w:val="33"/>
          <w:szCs w:val="33"/>
          <w:lang w:val="ru-RU"/>
        </w:rPr>
      </w:pPr>
      <w:r w:rsidRPr="009D01BC">
        <w:rPr>
          <w:color w:val="000000"/>
          <w:sz w:val="33"/>
          <w:szCs w:val="33"/>
          <w:lang w:val="ru-RU"/>
        </w:rPr>
        <w:t xml:space="preserve">Но медленные и смутные не </w:t>
      </w:r>
      <w:proofErr w:type="spellStart"/>
      <w:r w:rsidRPr="009D01BC">
        <w:rPr>
          <w:color w:val="000000"/>
          <w:sz w:val="33"/>
          <w:szCs w:val="33"/>
          <w:lang w:val="ru-RU"/>
        </w:rPr>
        <w:t>колышатся</w:t>
      </w:r>
      <w:proofErr w:type="spellEnd"/>
      <w:r w:rsidRPr="009D01BC">
        <w:rPr>
          <w:color w:val="000000"/>
          <w:sz w:val="33"/>
          <w:szCs w:val="33"/>
          <w:lang w:val="ru-RU"/>
        </w:rPr>
        <w:t xml:space="preserve"> караваны,</w:t>
      </w:r>
      <w:r w:rsidRPr="009D01BC">
        <w:rPr>
          <w:color w:val="000000"/>
          <w:sz w:val="33"/>
          <w:szCs w:val="33"/>
          <w:lang w:val="ru-RU"/>
        </w:rPr>
        <w:br/>
        <w:t>В томительную полуденную не продвинуться глубину.</w:t>
      </w:r>
      <w:r w:rsidRPr="009D01BC">
        <w:rPr>
          <w:color w:val="000000"/>
          <w:sz w:val="33"/>
          <w:szCs w:val="33"/>
          <w:lang w:val="ru-RU"/>
        </w:rPr>
        <w:br/>
        <w:t xml:space="preserve">Лишь яркие золотистые </w:t>
      </w:r>
      <w:proofErr w:type="spellStart"/>
      <w:r w:rsidRPr="009D01BC">
        <w:rPr>
          <w:color w:val="000000"/>
          <w:sz w:val="33"/>
          <w:szCs w:val="33"/>
          <w:lang w:val="ru-RU"/>
        </w:rPr>
        <w:t>пересыпчатые</w:t>
      </w:r>
      <w:proofErr w:type="spellEnd"/>
      <w:r w:rsidRPr="009D01BC">
        <w:rPr>
          <w:color w:val="000000"/>
          <w:sz w:val="33"/>
          <w:szCs w:val="33"/>
          <w:lang w:val="ru-RU"/>
        </w:rPr>
        <w:t xml:space="preserve"> барханы</w:t>
      </w:r>
      <w:r w:rsidRPr="009D01BC">
        <w:rPr>
          <w:color w:val="000000"/>
          <w:sz w:val="33"/>
          <w:szCs w:val="33"/>
          <w:lang w:val="ru-RU"/>
        </w:rPr>
        <w:br/>
        <w:t xml:space="preserve">Стремятся в </w:t>
      </w:r>
      <w:proofErr w:type="spellStart"/>
      <w:r w:rsidRPr="009D01BC">
        <w:rPr>
          <w:color w:val="000000"/>
          <w:sz w:val="33"/>
          <w:szCs w:val="33"/>
          <w:lang w:val="ru-RU"/>
        </w:rPr>
        <w:t>полусожженную</w:t>
      </w:r>
      <w:proofErr w:type="spellEnd"/>
      <w:r w:rsidRPr="009D01BC">
        <w:rPr>
          <w:color w:val="000000"/>
          <w:sz w:val="33"/>
          <w:szCs w:val="33"/>
          <w:lang w:val="ru-RU"/>
        </w:rPr>
        <w:t xml:space="preserve"> неизведанную страну.</w:t>
      </w:r>
    </w:p>
    <w:p w14:paraId="25C69CBA" w14:textId="1175AABD" w:rsidR="009D01BC" w:rsidRPr="00BD012C" w:rsidRDefault="009D01BC" w:rsidP="009D01BC">
      <w:pPr>
        <w:pStyle w:val="date-poem"/>
        <w:shd w:val="clear" w:color="auto" w:fill="FFFFFF"/>
        <w:spacing w:before="240" w:beforeAutospacing="0" w:after="480" w:afterAutospacing="0"/>
        <w:rPr>
          <w:i/>
          <w:iCs/>
          <w:color w:val="000000"/>
          <w:sz w:val="30"/>
          <w:szCs w:val="30"/>
          <w:lang w:val="ru-RU"/>
        </w:rPr>
      </w:pPr>
      <w:r w:rsidRPr="00BD012C">
        <w:rPr>
          <w:i/>
          <w:iCs/>
          <w:color w:val="000000"/>
          <w:sz w:val="30"/>
          <w:szCs w:val="30"/>
          <w:lang w:val="ru-RU"/>
        </w:rPr>
        <w:t>1916</w:t>
      </w:r>
    </w:p>
    <w:p w14:paraId="6A23C8A8" w14:textId="79D5D77A" w:rsidR="00546BB0" w:rsidRPr="00BD012C" w:rsidRDefault="00546BB0" w:rsidP="009D01BC">
      <w:pPr>
        <w:pStyle w:val="date-poem"/>
        <w:shd w:val="clear" w:color="auto" w:fill="FFFFFF"/>
        <w:spacing w:before="240" w:beforeAutospacing="0" w:after="480" w:afterAutospacing="0"/>
        <w:rPr>
          <w:i/>
          <w:iCs/>
          <w:color w:val="000000"/>
          <w:sz w:val="30"/>
          <w:szCs w:val="30"/>
          <w:lang w:val="ru-RU"/>
        </w:rPr>
      </w:pPr>
    </w:p>
    <w:p w14:paraId="1BB86C97" w14:textId="106B07F5" w:rsidR="00546BB0" w:rsidRDefault="00546BB0" w:rsidP="009D01BC">
      <w:pPr>
        <w:pStyle w:val="date-poem"/>
        <w:shd w:val="clear" w:color="auto" w:fill="FFFFFF"/>
        <w:spacing w:before="240" w:beforeAutospacing="0" w:after="480" w:afterAutospacing="0"/>
        <w:rPr>
          <w:b/>
          <w:bCs/>
          <w:color w:val="000000"/>
          <w:sz w:val="30"/>
          <w:szCs w:val="30"/>
          <w:lang w:val="ru-RU"/>
        </w:rPr>
      </w:pPr>
      <w:proofErr w:type="spellStart"/>
      <w:r>
        <w:rPr>
          <w:b/>
          <w:bCs/>
          <w:color w:val="000000"/>
          <w:sz w:val="30"/>
          <w:szCs w:val="30"/>
          <w:lang w:val="ru-RU"/>
        </w:rPr>
        <w:t>Логаэды</w:t>
      </w:r>
      <w:proofErr w:type="spellEnd"/>
    </w:p>
    <w:p w14:paraId="56ACBF1D" w14:textId="77777777" w:rsidR="00A26F7A" w:rsidRDefault="00A26F7A" w:rsidP="00BD012C">
      <w:pPr>
        <w:pStyle w:val="date-poem"/>
        <w:shd w:val="clear" w:color="auto" w:fill="FFFFFF"/>
        <w:spacing w:before="240" w:beforeAutospacing="0" w:after="480" w:afterAutospacing="0"/>
        <w:ind w:firstLine="720"/>
        <w:rPr>
          <w:color w:val="000000"/>
          <w:sz w:val="30"/>
          <w:szCs w:val="30"/>
          <w:lang w:val="ru-RU"/>
        </w:rPr>
      </w:pPr>
      <w:r>
        <w:rPr>
          <w:b/>
          <w:bCs/>
          <w:color w:val="000000"/>
          <w:sz w:val="30"/>
          <w:szCs w:val="30"/>
          <w:lang w:val="ru-RU"/>
        </w:rPr>
        <w:lastRenderedPageBreak/>
        <w:br/>
        <w:t xml:space="preserve">Стопный </w:t>
      </w:r>
      <w:proofErr w:type="spellStart"/>
      <w:r>
        <w:rPr>
          <w:b/>
          <w:bCs/>
          <w:color w:val="000000"/>
          <w:sz w:val="30"/>
          <w:szCs w:val="30"/>
          <w:lang w:val="ru-RU"/>
        </w:rPr>
        <w:t>логаэд</w:t>
      </w:r>
      <w:proofErr w:type="spellEnd"/>
      <w:r w:rsidRPr="00BD012C">
        <w:rPr>
          <w:color w:val="000000"/>
          <w:sz w:val="30"/>
          <w:szCs w:val="30"/>
          <w:lang w:val="ru-RU"/>
        </w:rPr>
        <w:t xml:space="preserve"> </w:t>
      </w:r>
    </w:p>
    <w:p w14:paraId="751CE990" w14:textId="7590FFA8" w:rsidR="00E5313C" w:rsidRPr="00BD012C" w:rsidRDefault="00001C1A" w:rsidP="00BD012C">
      <w:pPr>
        <w:pStyle w:val="date-poem"/>
        <w:shd w:val="clear" w:color="auto" w:fill="FFFFFF"/>
        <w:spacing w:before="240" w:beforeAutospacing="0" w:after="480" w:afterAutospacing="0"/>
        <w:ind w:firstLine="720"/>
        <w:rPr>
          <w:color w:val="000000"/>
          <w:sz w:val="30"/>
          <w:szCs w:val="30"/>
          <w:lang w:val="ru-RU"/>
        </w:rPr>
      </w:pPr>
      <w:r w:rsidRPr="00BD012C">
        <w:rPr>
          <w:color w:val="000000"/>
          <w:sz w:val="30"/>
          <w:szCs w:val="30"/>
          <w:lang w:val="ru-RU"/>
        </w:rPr>
        <w:t>Роман Лейбов ᴗ//ᴗ</w:t>
      </w:r>
    </w:p>
    <w:p w14:paraId="0E57C8CD" w14:textId="211AC8CE" w:rsidR="00BD012C" w:rsidRDefault="006A01A1" w:rsidP="004611A1">
      <w:pPr>
        <w:pStyle w:val="date-poem"/>
        <w:shd w:val="clear" w:color="auto" w:fill="FFFFFF"/>
        <w:spacing w:before="240" w:after="480"/>
        <w:ind w:left="720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Андрей Белый</w:t>
      </w:r>
      <w:r w:rsidR="00086505" w:rsidRPr="00BD012C">
        <w:rPr>
          <w:color w:val="000000"/>
          <w:sz w:val="30"/>
          <w:szCs w:val="30"/>
          <w:lang w:val="ru-RU"/>
        </w:rPr>
        <w:br/>
        <w:t>Степан Разин</w:t>
      </w:r>
      <w:r w:rsidR="00086505" w:rsidRPr="00BD012C">
        <w:rPr>
          <w:color w:val="000000"/>
          <w:sz w:val="30"/>
          <w:szCs w:val="30"/>
          <w:lang w:val="ru-RU"/>
        </w:rPr>
        <w:br/>
        <w:t>Иван Бунин</w:t>
      </w:r>
      <w:r w:rsidR="00086505" w:rsidRPr="00BD012C">
        <w:rPr>
          <w:color w:val="000000"/>
          <w:sz w:val="30"/>
          <w:szCs w:val="30"/>
          <w:lang w:val="ru-RU"/>
        </w:rPr>
        <w:br/>
        <w:t>Антон Чехов</w:t>
      </w:r>
    </w:p>
    <w:p w14:paraId="4C6EDC61" w14:textId="09C59E5D" w:rsidR="008F1953" w:rsidRDefault="00BD012C" w:rsidP="008F1953">
      <w:pPr>
        <w:pStyle w:val="date-poem"/>
        <w:shd w:val="clear" w:color="auto" w:fill="FFFFFF"/>
        <w:spacing w:before="240" w:after="480"/>
        <w:ind w:left="720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Сиди тихо</w:t>
      </w:r>
      <w:r w:rsidR="002E01B1">
        <w:rPr>
          <w:color w:val="000000"/>
          <w:sz w:val="30"/>
          <w:szCs w:val="30"/>
          <w:lang w:val="ru-RU"/>
        </w:rPr>
        <w:br/>
      </w:r>
      <w:r>
        <w:rPr>
          <w:color w:val="000000"/>
          <w:sz w:val="30"/>
          <w:szCs w:val="30"/>
          <w:lang w:val="ru-RU"/>
        </w:rPr>
        <w:t>Читай книгу</w:t>
      </w:r>
      <w:r w:rsidR="008F1953">
        <w:rPr>
          <w:color w:val="000000"/>
          <w:sz w:val="30"/>
          <w:szCs w:val="30"/>
          <w:lang w:val="ru-RU"/>
        </w:rPr>
        <w:br/>
        <w:t>И мой руки</w:t>
      </w:r>
      <w:r w:rsidR="00467F69">
        <w:rPr>
          <w:color w:val="000000"/>
          <w:sz w:val="30"/>
          <w:szCs w:val="30"/>
          <w:lang w:val="ru-RU"/>
        </w:rPr>
        <w:br/>
        <w:t xml:space="preserve">Причем </w:t>
      </w:r>
      <w:r w:rsidR="0042328A">
        <w:rPr>
          <w:color w:val="000000"/>
          <w:sz w:val="30"/>
          <w:szCs w:val="30"/>
          <w:lang w:val="ru-RU"/>
        </w:rPr>
        <w:t xml:space="preserve">с </w:t>
      </w:r>
      <w:r w:rsidR="00467F69">
        <w:rPr>
          <w:color w:val="000000"/>
          <w:sz w:val="30"/>
          <w:szCs w:val="30"/>
          <w:lang w:val="ru-RU"/>
        </w:rPr>
        <w:t>мылом</w:t>
      </w:r>
    </w:p>
    <w:p w14:paraId="1BA04F8F" w14:textId="7C05AE92" w:rsidR="004611A1" w:rsidRPr="004611A1" w:rsidRDefault="003F578F" w:rsidP="004611A1">
      <w:pPr>
        <w:pStyle w:val="date-poem"/>
        <w:shd w:val="clear" w:color="auto" w:fill="FFFFFF"/>
        <w:spacing w:before="240" w:after="480"/>
        <w:ind w:left="720"/>
        <w:rPr>
          <w:b/>
          <w:bCs/>
          <w:color w:val="000000"/>
          <w:sz w:val="30"/>
          <w:szCs w:val="30"/>
          <w:lang w:val="ru-RU"/>
        </w:rPr>
      </w:pPr>
      <w:r>
        <w:rPr>
          <w:b/>
          <w:bCs/>
          <w:color w:val="000000"/>
          <w:sz w:val="30"/>
          <w:szCs w:val="30"/>
          <w:lang w:val="ru-RU"/>
        </w:rPr>
        <w:br/>
      </w:r>
      <w:r w:rsidR="00206B90">
        <w:rPr>
          <w:b/>
          <w:bCs/>
          <w:color w:val="000000"/>
          <w:sz w:val="30"/>
          <w:szCs w:val="30"/>
          <w:lang w:val="ru-RU"/>
        </w:rPr>
        <w:br/>
        <w:t>Строчн</w:t>
      </w:r>
      <w:r w:rsidR="00BD012C">
        <w:rPr>
          <w:b/>
          <w:bCs/>
          <w:color w:val="000000"/>
          <w:sz w:val="30"/>
          <w:szCs w:val="30"/>
          <w:lang w:val="ru-RU"/>
        </w:rPr>
        <w:t>ы</w:t>
      </w:r>
      <w:r w:rsidR="00206B90">
        <w:rPr>
          <w:b/>
          <w:bCs/>
          <w:color w:val="000000"/>
          <w:sz w:val="30"/>
          <w:szCs w:val="30"/>
          <w:lang w:val="ru-RU"/>
        </w:rPr>
        <w:t xml:space="preserve">й </w:t>
      </w:r>
      <w:proofErr w:type="spellStart"/>
      <w:r w:rsidR="00206B90">
        <w:rPr>
          <w:b/>
          <w:bCs/>
          <w:color w:val="000000"/>
          <w:sz w:val="30"/>
          <w:szCs w:val="30"/>
          <w:lang w:val="ru-RU"/>
        </w:rPr>
        <w:t>логаэд</w:t>
      </w:r>
      <w:proofErr w:type="spellEnd"/>
      <w:r w:rsidR="004611A1">
        <w:rPr>
          <w:b/>
          <w:bCs/>
          <w:color w:val="000000"/>
          <w:sz w:val="30"/>
          <w:szCs w:val="30"/>
          <w:lang w:val="ru-RU"/>
        </w:rPr>
        <w:br/>
      </w:r>
      <w:r w:rsidR="004611A1">
        <w:rPr>
          <w:b/>
          <w:bCs/>
          <w:color w:val="000000"/>
          <w:sz w:val="30"/>
          <w:szCs w:val="30"/>
          <w:lang w:val="ru-RU"/>
        </w:rPr>
        <w:br/>
      </w:r>
    </w:p>
    <w:p w14:paraId="2414CC46" w14:textId="04E91168" w:rsidR="004611A1" w:rsidRPr="00BD012C" w:rsidRDefault="004611A1" w:rsidP="00E164E4">
      <w:pPr>
        <w:pStyle w:val="date-poem"/>
        <w:shd w:val="clear" w:color="auto" w:fill="FFFFFF"/>
        <w:spacing w:before="240" w:after="480"/>
        <w:ind w:left="720"/>
        <w:rPr>
          <w:color w:val="000000"/>
          <w:sz w:val="30"/>
          <w:szCs w:val="30"/>
          <w:lang w:val="ru-RU"/>
        </w:rPr>
      </w:pPr>
      <w:r w:rsidRPr="00BD012C">
        <w:rPr>
          <w:color w:val="000000"/>
          <w:sz w:val="30"/>
          <w:szCs w:val="30"/>
          <w:lang w:val="ru-RU"/>
        </w:rPr>
        <w:t>Давно в любви отрады мало:</w:t>
      </w:r>
      <w:r w:rsidR="00CF0E22" w:rsidRPr="00BD012C">
        <w:rPr>
          <w:color w:val="000000"/>
          <w:sz w:val="30"/>
          <w:szCs w:val="30"/>
          <w:lang w:val="ru-RU"/>
        </w:rPr>
        <w:t xml:space="preserve"> Я4</w:t>
      </w:r>
      <w:r w:rsidR="00E164E4">
        <w:rPr>
          <w:color w:val="000000"/>
          <w:sz w:val="30"/>
          <w:szCs w:val="30"/>
          <w:lang w:val="ru-RU"/>
        </w:rPr>
        <w:br/>
      </w:r>
      <w:r w:rsidRPr="00BD012C">
        <w:rPr>
          <w:color w:val="000000"/>
          <w:sz w:val="30"/>
          <w:szCs w:val="30"/>
          <w:lang w:val="ru-RU"/>
        </w:rPr>
        <w:t>Без отзыва вздохи, без радости слезы;</w:t>
      </w:r>
      <w:r w:rsidR="00C76AD8" w:rsidRPr="00BD012C">
        <w:rPr>
          <w:color w:val="000000"/>
          <w:sz w:val="30"/>
          <w:szCs w:val="30"/>
          <w:lang w:val="ru-RU"/>
        </w:rPr>
        <w:t xml:space="preserve"> Ам4</w:t>
      </w:r>
      <w:r w:rsidR="00E164E4">
        <w:rPr>
          <w:color w:val="000000"/>
          <w:sz w:val="30"/>
          <w:szCs w:val="30"/>
          <w:lang w:val="ru-RU"/>
        </w:rPr>
        <w:br/>
      </w:r>
      <w:r w:rsidRPr="00BD012C">
        <w:rPr>
          <w:color w:val="000000"/>
          <w:sz w:val="30"/>
          <w:szCs w:val="30"/>
          <w:lang w:val="ru-RU"/>
        </w:rPr>
        <w:t>Что было сладко, — горько стало,</w:t>
      </w:r>
      <w:r w:rsidR="00CF0E22" w:rsidRPr="00BD012C">
        <w:rPr>
          <w:color w:val="000000"/>
          <w:sz w:val="30"/>
          <w:szCs w:val="30"/>
          <w:lang w:val="ru-RU"/>
        </w:rPr>
        <w:t xml:space="preserve"> Я4</w:t>
      </w:r>
      <w:r w:rsidR="00E164E4">
        <w:rPr>
          <w:color w:val="000000"/>
          <w:sz w:val="30"/>
          <w:szCs w:val="30"/>
          <w:lang w:val="ru-RU"/>
        </w:rPr>
        <w:br/>
      </w:r>
      <w:r w:rsidRPr="00BD012C">
        <w:rPr>
          <w:color w:val="000000"/>
          <w:sz w:val="30"/>
          <w:szCs w:val="30"/>
          <w:lang w:val="ru-RU"/>
        </w:rPr>
        <w:t>Осыпались розы, рассеялись грезы.</w:t>
      </w:r>
      <w:r w:rsidR="00C545D1" w:rsidRPr="00C545D1">
        <w:rPr>
          <w:color w:val="000000"/>
          <w:sz w:val="30"/>
          <w:szCs w:val="30"/>
          <w:lang w:val="ru-RU"/>
        </w:rPr>
        <w:t xml:space="preserve"> </w:t>
      </w:r>
      <w:r w:rsidR="00C545D1" w:rsidRPr="00BD012C">
        <w:rPr>
          <w:color w:val="000000"/>
          <w:sz w:val="30"/>
          <w:szCs w:val="30"/>
          <w:lang w:val="ru-RU"/>
        </w:rPr>
        <w:t>Ам4</w:t>
      </w:r>
    </w:p>
    <w:p w14:paraId="5C27D8A4" w14:textId="2F522BEE" w:rsidR="00B901B9" w:rsidRDefault="004611A1" w:rsidP="00B901B9">
      <w:pPr>
        <w:pStyle w:val="date-poem"/>
        <w:shd w:val="clear" w:color="auto" w:fill="FFFFFF"/>
        <w:spacing w:before="240" w:after="480"/>
        <w:ind w:left="720"/>
        <w:rPr>
          <w:color w:val="000000"/>
          <w:sz w:val="30"/>
          <w:szCs w:val="30"/>
          <w:lang w:val="ru-RU"/>
        </w:rPr>
      </w:pPr>
      <w:r w:rsidRPr="00BD012C">
        <w:rPr>
          <w:color w:val="000000"/>
          <w:sz w:val="30"/>
          <w:szCs w:val="30"/>
          <w:lang w:val="ru-RU"/>
        </w:rPr>
        <w:t>Оставь меня, сме</w:t>
      </w:r>
      <w:r w:rsidR="00BD012C" w:rsidRPr="00BD012C">
        <w:rPr>
          <w:color w:val="000000"/>
          <w:sz w:val="30"/>
          <w:szCs w:val="30"/>
          <w:lang w:val="ru-RU"/>
        </w:rPr>
        <w:t>ш</w:t>
      </w:r>
      <w:r w:rsidRPr="00BD012C">
        <w:rPr>
          <w:color w:val="000000"/>
          <w:sz w:val="30"/>
          <w:szCs w:val="30"/>
          <w:lang w:val="ru-RU"/>
        </w:rPr>
        <w:t>ай с толпою!</w:t>
      </w:r>
      <w:r w:rsidR="00CF0E22" w:rsidRPr="00BD012C">
        <w:rPr>
          <w:color w:val="000000"/>
          <w:sz w:val="30"/>
          <w:szCs w:val="30"/>
          <w:lang w:val="ru-RU"/>
        </w:rPr>
        <w:t xml:space="preserve"> Я4</w:t>
      </w:r>
      <w:r w:rsidR="00E164E4">
        <w:rPr>
          <w:color w:val="000000"/>
          <w:sz w:val="30"/>
          <w:szCs w:val="30"/>
          <w:lang w:val="ru-RU"/>
        </w:rPr>
        <w:br/>
      </w:r>
      <w:r w:rsidRPr="00BD012C">
        <w:rPr>
          <w:color w:val="000000"/>
          <w:sz w:val="30"/>
          <w:szCs w:val="30"/>
          <w:lang w:val="ru-RU"/>
        </w:rPr>
        <w:t>Но ты отвернулась, а сетуешь, видно,</w:t>
      </w:r>
      <w:r w:rsidR="00C545D1" w:rsidRPr="00C545D1">
        <w:rPr>
          <w:color w:val="000000"/>
          <w:sz w:val="30"/>
          <w:szCs w:val="30"/>
          <w:lang w:val="ru-RU"/>
        </w:rPr>
        <w:t xml:space="preserve"> </w:t>
      </w:r>
      <w:r w:rsidR="00C545D1" w:rsidRPr="00BD012C">
        <w:rPr>
          <w:color w:val="000000"/>
          <w:sz w:val="30"/>
          <w:szCs w:val="30"/>
          <w:lang w:val="ru-RU"/>
        </w:rPr>
        <w:t>Ам4</w:t>
      </w:r>
      <w:r w:rsidR="00E164E4">
        <w:rPr>
          <w:color w:val="000000"/>
          <w:sz w:val="30"/>
          <w:szCs w:val="30"/>
          <w:lang w:val="ru-RU"/>
        </w:rPr>
        <w:br/>
      </w:r>
      <w:r w:rsidRPr="00BD012C">
        <w:rPr>
          <w:color w:val="000000"/>
          <w:sz w:val="30"/>
          <w:szCs w:val="30"/>
          <w:lang w:val="ru-RU"/>
        </w:rPr>
        <w:t>И все еще больна ты мною...</w:t>
      </w:r>
      <w:r w:rsidR="00CF0E22" w:rsidRPr="00BD012C">
        <w:rPr>
          <w:color w:val="000000"/>
          <w:sz w:val="30"/>
          <w:szCs w:val="30"/>
          <w:lang w:val="ru-RU"/>
        </w:rPr>
        <w:t xml:space="preserve"> Я4</w:t>
      </w:r>
      <w:r w:rsidR="00E164E4">
        <w:rPr>
          <w:color w:val="000000"/>
          <w:sz w:val="30"/>
          <w:szCs w:val="30"/>
          <w:lang w:val="ru-RU"/>
        </w:rPr>
        <w:br/>
      </w:r>
      <w:r w:rsidRPr="00BD012C">
        <w:rPr>
          <w:color w:val="000000"/>
          <w:sz w:val="30"/>
          <w:szCs w:val="30"/>
          <w:lang w:val="ru-RU"/>
        </w:rPr>
        <w:t>О, как же мне тяжко и как мне обидно!</w:t>
      </w:r>
      <w:r w:rsidR="00E164E4" w:rsidRPr="00E164E4">
        <w:rPr>
          <w:color w:val="000000"/>
          <w:sz w:val="30"/>
          <w:szCs w:val="30"/>
          <w:lang w:val="ru-RU"/>
        </w:rPr>
        <w:t xml:space="preserve"> </w:t>
      </w:r>
      <w:r w:rsidR="00E164E4" w:rsidRPr="00BD012C">
        <w:rPr>
          <w:color w:val="000000"/>
          <w:sz w:val="30"/>
          <w:szCs w:val="30"/>
          <w:lang w:val="ru-RU"/>
        </w:rPr>
        <w:t>Ам4</w:t>
      </w:r>
    </w:p>
    <w:p w14:paraId="7E6C0434" w14:textId="10EA2851" w:rsidR="00B901B9" w:rsidRDefault="00B901B9" w:rsidP="00B901B9">
      <w:pPr>
        <w:pStyle w:val="date-poem"/>
        <w:shd w:val="clear" w:color="auto" w:fill="FFFFFF"/>
        <w:spacing w:before="240" w:after="480"/>
        <w:ind w:left="720"/>
        <w:rPr>
          <w:color w:val="000000"/>
          <w:sz w:val="30"/>
          <w:szCs w:val="30"/>
          <w:lang w:val="ru-RU"/>
        </w:rPr>
      </w:pPr>
    </w:p>
    <w:p w14:paraId="021974C9" w14:textId="77777777" w:rsidR="00B901B9" w:rsidRDefault="00B901B9" w:rsidP="00B901B9">
      <w:pPr>
        <w:pStyle w:val="date-poem"/>
        <w:shd w:val="clear" w:color="auto" w:fill="FFFFFF"/>
        <w:spacing w:before="240" w:after="480"/>
        <w:ind w:left="720"/>
        <w:rPr>
          <w:color w:val="000000"/>
          <w:sz w:val="30"/>
          <w:szCs w:val="30"/>
          <w:lang w:val="ru-RU"/>
        </w:rPr>
      </w:pPr>
    </w:p>
    <w:p w14:paraId="4739A09D" w14:textId="77777777" w:rsidR="00190D1E" w:rsidRPr="00BD012C" w:rsidRDefault="00190D1E" w:rsidP="004611A1">
      <w:pPr>
        <w:pStyle w:val="date-poem"/>
        <w:shd w:val="clear" w:color="auto" w:fill="FFFFFF"/>
        <w:spacing w:before="240" w:beforeAutospacing="0" w:after="480" w:afterAutospacing="0"/>
        <w:ind w:left="720"/>
        <w:rPr>
          <w:color w:val="000000"/>
          <w:sz w:val="30"/>
          <w:szCs w:val="30"/>
          <w:lang w:val="ru-RU"/>
        </w:rPr>
      </w:pPr>
    </w:p>
    <w:p w14:paraId="41F96022" w14:textId="16E9C318" w:rsidR="00390F21" w:rsidRPr="00AF1DDF" w:rsidRDefault="00390F21" w:rsidP="00E75763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3D52C1A" w14:textId="77777777" w:rsidR="00F67DFE" w:rsidRDefault="00F67DFE" w:rsidP="005279C0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2633D174" w14:textId="77777777" w:rsidR="002B3455" w:rsidRDefault="002B3455" w:rsidP="00F67DFE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1AB29580" w14:textId="6BD6B03C" w:rsidR="00F67DFE" w:rsidRDefault="00F67DFE" w:rsidP="00F67DFE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817E01"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Равностопные</w:t>
      </w:r>
      <w:proofErr w:type="spellEnd"/>
      <w:r w:rsidR="00745EC1" w:rsidRPr="00745EC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45EC1">
        <w:rPr>
          <w:rFonts w:ascii="Times New Roman" w:hAnsi="Times New Roman" w:cs="Times New Roman"/>
          <w:sz w:val="32"/>
          <w:szCs w:val="32"/>
          <w:lang w:val="ru-RU"/>
        </w:rPr>
        <w:t>тексты</w:t>
      </w:r>
      <w:r>
        <w:rPr>
          <w:rFonts w:ascii="Times New Roman" w:hAnsi="Times New Roman" w:cs="Times New Roman"/>
          <w:sz w:val="32"/>
          <w:szCs w:val="32"/>
          <w:lang w:val="ru-RU"/>
        </w:rPr>
        <w:t>: клаузула, анакруса, ритмика ударений, ритмика словоразделов</w:t>
      </w:r>
    </w:p>
    <w:p w14:paraId="501E0FA3" w14:textId="5129B107" w:rsidR="00B1748A" w:rsidRDefault="00F67DFE" w:rsidP="00F67DFE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817E01">
        <w:rPr>
          <w:rFonts w:ascii="Times New Roman" w:hAnsi="Times New Roman" w:cs="Times New Roman"/>
          <w:b/>
          <w:bCs/>
          <w:sz w:val="32"/>
          <w:szCs w:val="32"/>
          <w:lang w:val="ru-RU"/>
        </w:rPr>
        <w:t>Неравностопные</w:t>
      </w:r>
      <w:proofErr w:type="spellEnd"/>
      <w:r w:rsidR="00745EC1">
        <w:rPr>
          <w:rFonts w:ascii="Times New Roman" w:hAnsi="Times New Roman" w:cs="Times New Roman"/>
          <w:sz w:val="32"/>
          <w:szCs w:val="32"/>
          <w:lang w:val="ru-RU"/>
        </w:rPr>
        <w:t xml:space="preserve"> тексты</w:t>
      </w:r>
      <w:r>
        <w:rPr>
          <w:rFonts w:ascii="Times New Roman" w:hAnsi="Times New Roman" w:cs="Times New Roman"/>
          <w:sz w:val="32"/>
          <w:szCs w:val="32"/>
          <w:lang w:val="ru-RU"/>
        </w:rPr>
        <w:t>: регулярные (разностопные) и иррегулярные (</w:t>
      </w:r>
      <w:r w:rsidRPr="00816BA0">
        <w:rPr>
          <w:rFonts w:ascii="Times New Roman" w:hAnsi="Times New Roman" w:cs="Times New Roman"/>
          <w:sz w:val="32"/>
          <w:szCs w:val="32"/>
          <w:lang w:val="ru-RU"/>
        </w:rPr>
        <w:t xml:space="preserve">вольные). </w:t>
      </w:r>
    </w:p>
    <w:p w14:paraId="47793E06" w14:textId="77777777" w:rsidR="00B1748A" w:rsidRDefault="00B1748A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14:paraId="5AAD9B3F" w14:textId="77777777" w:rsidR="00F67DFE" w:rsidRDefault="00F67DFE" w:rsidP="00F67DFE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092FD939" w14:textId="486163BD" w:rsidR="0011774C" w:rsidRDefault="0011774C" w:rsidP="00E75763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6C9D5A18" w14:textId="14DE3072" w:rsidR="00471532" w:rsidRPr="00817E01" w:rsidRDefault="00471532" w:rsidP="00471532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17E01">
        <w:rPr>
          <w:rFonts w:ascii="Times New Roman" w:hAnsi="Times New Roman" w:cs="Times New Roman"/>
          <w:b/>
          <w:bCs/>
          <w:sz w:val="32"/>
          <w:szCs w:val="32"/>
          <w:lang w:val="ru-RU"/>
        </w:rPr>
        <w:t>ВЫЗДОРОВЛЕНИЕ</w:t>
      </w:r>
      <w:r w:rsidR="00BA044B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(Я</w:t>
      </w:r>
      <w:r w:rsidR="00937FD5">
        <w:rPr>
          <w:rFonts w:ascii="Times New Roman" w:hAnsi="Times New Roman" w:cs="Times New Roman"/>
          <w:b/>
          <w:bCs/>
          <w:sz w:val="32"/>
          <w:szCs w:val="32"/>
          <w:lang w:val="ru-RU"/>
        </w:rPr>
        <w:t>рз</w:t>
      </w:r>
      <w:r w:rsidR="009E0E30">
        <w:rPr>
          <w:rFonts w:ascii="Times New Roman" w:hAnsi="Times New Roman" w:cs="Times New Roman"/>
          <w:b/>
          <w:bCs/>
          <w:sz w:val="32"/>
          <w:szCs w:val="32"/>
          <w:lang w:val="ru-RU"/>
        </w:rPr>
        <w:t>6-</w:t>
      </w:r>
      <w:r w:rsidR="002053F3"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 w:rsidR="009E0E30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tbl>
      <w:tblPr>
        <w:tblStyle w:val="ac"/>
        <w:tblW w:w="12049" w:type="dxa"/>
        <w:tblInd w:w="-1281" w:type="dxa"/>
        <w:tblLook w:val="04A0" w:firstRow="1" w:lastRow="0" w:firstColumn="1" w:lastColumn="0" w:noHBand="0" w:noVBand="1"/>
      </w:tblPr>
      <w:tblGrid>
        <w:gridCol w:w="5956"/>
        <w:gridCol w:w="6093"/>
      </w:tblGrid>
      <w:tr w:rsidR="00B509B8" w:rsidRPr="00817E01" w14:paraId="5169AA60" w14:textId="77777777" w:rsidTr="00B509B8">
        <w:tc>
          <w:tcPr>
            <w:tcW w:w="5956" w:type="dxa"/>
          </w:tcPr>
          <w:p w14:paraId="5DBA16D7" w14:textId="77777777" w:rsidR="00B509B8" w:rsidRPr="00817E01" w:rsidRDefault="00B509B8" w:rsidP="00B509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Как ландыш под серпом убийственным жнеца</w:t>
            </w:r>
          </w:p>
          <w:p w14:paraId="470B1A82" w14:textId="77777777" w:rsidR="00B509B8" w:rsidRPr="00817E01" w:rsidRDefault="00B509B8" w:rsidP="00B509B8">
            <w:pPr>
              <w:ind w:left="72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Склоняет голову и вянет:</w:t>
            </w:r>
          </w:p>
          <w:p w14:paraId="1004D65B" w14:textId="77777777" w:rsidR="00B509B8" w:rsidRPr="00817E01" w:rsidRDefault="00B509B8" w:rsidP="00B509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Так я в болезни ждал безвременно конца,</w:t>
            </w:r>
          </w:p>
          <w:p w14:paraId="24A00E78" w14:textId="77777777" w:rsidR="00B509B8" w:rsidRPr="00817E01" w:rsidRDefault="00B509B8" w:rsidP="00B509B8">
            <w:pPr>
              <w:ind w:left="72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 думал: Парки час настанет.</w:t>
            </w:r>
          </w:p>
          <w:p w14:paraId="2B57C7EB" w14:textId="77777777" w:rsidR="00B509B8" w:rsidRPr="00817E01" w:rsidRDefault="00B509B8" w:rsidP="00B509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Уж очи покрывал Эреба мрак густой,</w:t>
            </w:r>
          </w:p>
          <w:p w14:paraId="619D504B" w14:textId="77777777" w:rsidR="00B509B8" w:rsidRPr="00817E01" w:rsidRDefault="00B509B8" w:rsidP="00B509B8">
            <w:pPr>
              <w:ind w:left="72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Уж сердце медленнее билось:</w:t>
            </w:r>
          </w:p>
          <w:p w14:paraId="6B1E49D9" w14:textId="77777777" w:rsidR="00B509B8" w:rsidRPr="00817E01" w:rsidRDefault="00B509B8" w:rsidP="00B509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вянул</w:t>
            </w:r>
            <w:proofErr w:type="spellEnd"/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исчезал, и жизни </w:t>
            </w:r>
            <w:proofErr w:type="gramStart"/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молодой&lt;</w:t>
            </w:r>
            <w:proofErr w:type="gramEnd"/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,&gt;</w:t>
            </w:r>
          </w:p>
          <w:p w14:paraId="04040CA9" w14:textId="77777777" w:rsidR="00B509B8" w:rsidRPr="00817E01" w:rsidRDefault="00B509B8" w:rsidP="00B509B8">
            <w:pPr>
              <w:ind w:left="72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Казалось, солнце закатилось.</w:t>
            </w:r>
          </w:p>
          <w:p w14:paraId="2A666891" w14:textId="77777777" w:rsidR="00B509B8" w:rsidRPr="00817E01" w:rsidRDefault="00B509B8" w:rsidP="00B509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Но ты </w:t>
            </w:r>
            <w:proofErr w:type="spellStart"/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приближилась</w:t>
            </w:r>
            <w:proofErr w:type="spellEnd"/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 о жизнь души моей,</w:t>
            </w:r>
          </w:p>
          <w:p w14:paraId="35C64CDB" w14:textId="77777777" w:rsidR="00B509B8" w:rsidRPr="00817E01" w:rsidRDefault="00B509B8" w:rsidP="00B509B8">
            <w:pPr>
              <w:ind w:left="72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 алых уст твоих дыханье,</w:t>
            </w:r>
          </w:p>
          <w:p w14:paraId="137F40A8" w14:textId="77777777" w:rsidR="00B509B8" w:rsidRPr="00817E01" w:rsidRDefault="00B509B8" w:rsidP="00B509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 слезы пламенем сверкающих очей,</w:t>
            </w:r>
          </w:p>
          <w:p w14:paraId="13E0315E" w14:textId="77777777" w:rsidR="00B509B8" w:rsidRPr="00817E01" w:rsidRDefault="00B509B8" w:rsidP="00B509B8">
            <w:pPr>
              <w:ind w:left="72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поцалуев</w:t>
            </w:r>
            <w:proofErr w:type="spellEnd"/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сочетанье,</w:t>
            </w:r>
          </w:p>
          <w:p w14:paraId="512B86CE" w14:textId="77777777" w:rsidR="00B509B8" w:rsidRPr="00817E01" w:rsidRDefault="00B509B8" w:rsidP="00B509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093" w:type="dxa"/>
          </w:tcPr>
          <w:p w14:paraId="6F209762" w14:textId="77777777" w:rsidR="00B509B8" w:rsidRPr="00817E01" w:rsidRDefault="00B509B8" w:rsidP="00B509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 вздохи страстные, и сила милых слов,</w:t>
            </w:r>
          </w:p>
          <w:p w14:paraId="505C7A8B" w14:textId="77777777" w:rsidR="00B509B8" w:rsidRPr="00817E01" w:rsidRDefault="00B509B8" w:rsidP="00B509B8">
            <w:pPr>
              <w:ind w:left="72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Меня из области печали,</w:t>
            </w:r>
          </w:p>
          <w:p w14:paraId="06D60EBA" w14:textId="77777777" w:rsidR="00B509B8" w:rsidRPr="00817E01" w:rsidRDefault="00B509B8" w:rsidP="00B509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 </w:t>
            </w:r>
            <w:proofErr w:type="spellStart"/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Орковых</w:t>
            </w:r>
            <w:proofErr w:type="spellEnd"/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полей, от Леты берегов</w:t>
            </w:r>
          </w:p>
          <w:p w14:paraId="5CFF9C15" w14:textId="77777777" w:rsidR="00B509B8" w:rsidRPr="00817E01" w:rsidRDefault="00B509B8" w:rsidP="00B509B8">
            <w:pPr>
              <w:ind w:left="72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Для сладострастия призвали.</w:t>
            </w:r>
          </w:p>
          <w:p w14:paraId="5513B967" w14:textId="77777777" w:rsidR="00B509B8" w:rsidRPr="00817E01" w:rsidRDefault="00B509B8" w:rsidP="00B509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Ты снова жизнь даешь; она твой дар благой;</w:t>
            </w:r>
          </w:p>
          <w:p w14:paraId="70BC9435" w14:textId="77777777" w:rsidR="00B509B8" w:rsidRPr="00817E01" w:rsidRDefault="00B509B8" w:rsidP="00B509B8">
            <w:pPr>
              <w:ind w:left="72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Тобой дышать до гроба стану.</w:t>
            </w:r>
          </w:p>
          <w:p w14:paraId="0D8EB5C2" w14:textId="77777777" w:rsidR="00B509B8" w:rsidRPr="00817E01" w:rsidRDefault="00B509B8" w:rsidP="00B509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Мне сладок будет час и муки роковой;</w:t>
            </w:r>
          </w:p>
          <w:p w14:paraId="36DF9ABC" w14:textId="77777777" w:rsidR="00B509B8" w:rsidRPr="00817E01" w:rsidRDefault="00B509B8" w:rsidP="00B509B8">
            <w:pPr>
              <w:ind w:left="720"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 от любви теперь увяну.</w:t>
            </w:r>
          </w:p>
          <w:p w14:paraId="3B3FEE2C" w14:textId="77777777" w:rsidR="00B509B8" w:rsidRPr="00817E01" w:rsidRDefault="00B509B8" w:rsidP="00B509B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7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&lt;1807 – 1809?&gt;</w:t>
            </w:r>
          </w:p>
          <w:p w14:paraId="0DDF7A76" w14:textId="77777777" w:rsidR="00B509B8" w:rsidRPr="00817E01" w:rsidRDefault="00B509B8" w:rsidP="001177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327A5D2C" w14:textId="270A0D7C" w:rsidR="005C5B31" w:rsidRDefault="005C5B31" w:rsidP="0011774C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7B42770" w14:textId="77777777" w:rsidR="005C5B31" w:rsidRDefault="005C5B31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br w:type="page"/>
      </w:r>
    </w:p>
    <w:p w14:paraId="17CCCE11" w14:textId="77777777" w:rsidR="00B509B8" w:rsidRDefault="00B509B8" w:rsidP="0011774C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0868284C" w14:textId="7E94FD36" w:rsidR="0011774C" w:rsidRPr="002B4CDB" w:rsidRDefault="0011774C" w:rsidP="0011774C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2B4CDB">
        <w:rPr>
          <w:rFonts w:ascii="Times New Roman" w:hAnsi="Times New Roman" w:cs="Times New Roman"/>
          <w:b/>
          <w:bCs/>
          <w:sz w:val="32"/>
          <w:szCs w:val="32"/>
          <w:lang w:val="ru-RU"/>
        </w:rPr>
        <w:t>Болезнь</w:t>
      </w:r>
      <w:r w:rsidR="009E0E3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(</w:t>
      </w:r>
      <w:proofErr w:type="spellStart"/>
      <w:r w:rsidR="009E0E30">
        <w:rPr>
          <w:rFonts w:ascii="Times New Roman" w:hAnsi="Times New Roman" w:cs="Times New Roman"/>
          <w:b/>
          <w:bCs/>
          <w:sz w:val="32"/>
          <w:szCs w:val="32"/>
          <w:lang w:val="ru-RU"/>
        </w:rPr>
        <w:t>Я</w:t>
      </w:r>
      <w:r w:rsidR="00B16D61">
        <w:rPr>
          <w:rFonts w:ascii="Times New Roman" w:hAnsi="Times New Roman" w:cs="Times New Roman"/>
          <w:b/>
          <w:bCs/>
          <w:sz w:val="32"/>
          <w:szCs w:val="32"/>
          <w:lang w:val="ru-RU"/>
        </w:rPr>
        <w:t>в</w:t>
      </w:r>
      <w:proofErr w:type="spellEnd"/>
      <w:r w:rsidR="009E0E3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, </w:t>
      </w:r>
      <w:r w:rsidR="00CC14A9">
        <w:rPr>
          <w:rFonts w:ascii="Times New Roman" w:hAnsi="Times New Roman" w:cs="Times New Roman"/>
          <w:b/>
          <w:bCs/>
          <w:sz w:val="32"/>
          <w:szCs w:val="32"/>
          <w:lang w:val="ru-RU"/>
        </w:rPr>
        <w:t>4, 3, 5)</w:t>
      </w:r>
    </w:p>
    <w:p w14:paraId="1EDEAF7F" w14:textId="77777777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5FFF6457" w14:textId="77777777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63B94933" w14:textId="5EC2050A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Больной, свалившись на кровать,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 xml:space="preserve"> Я4</w:t>
      </w:r>
    </w:p>
    <w:p w14:paraId="563A236F" w14:textId="197E1C8C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Руки не может приподнять.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0F6E4779" w14:textId="7D40B437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Вспотевший лоб прямоуголен --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14B8A0E3" w14:textId="00FE7ED8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Больной двенадцать суток болен.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0A00D339" w14:textId="56F31BD6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Во сне он видит чьи-то рыла,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5CB3F25E" w14:textId="0DC90DE7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Тупые, плотные, как дуб.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7E65F6FB" w14:textId="76D4CA34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Тут лошадь веки приоткрыла,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28C0FE89" w14:textId="2353CAB6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Квадратный выставила зуб.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0EF19149" w14:textId="379BBB9B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Она грызет пустые склянки,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645F43E2" w14:textId="783B88D4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Склонившись, Библию читает,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35BC0EF1" w14:textId="713E14C7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Танцует, мочится в лоханки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0A96053A" w14:textId="60A0FD0F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И голосом жены больного утешает.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Я5</w:t>
      </w:r>
    </w:p>
    <w:p w14:paraId="38533519" w14:textId="77777777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6B28CE4E" w14:textId="2CE09B5F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"Жена, ты девушкой слыла.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177F7874" w14:textId="5A869C2A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Увы, моя подруга,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Я3</w:t>
      </w:r>
    </w:p>
    <w:p w14:paraId="103CC632" w14:textId="213FDF2E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Как кожа нежная была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068C2DA8" w14:textId="361E5575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В боках твоих упруга!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Я3</w:t>
      </w:r>
    </w:p>
    <w:p w14:paraId="4AC03011" w14:textId="43BD4A1A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Зачем же лошадь стала ты?</w:t>
      </w:r>
      <w:r w:rsidR="00F76B03" w:rsidRPr="00F76B0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76B03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4A00D231" w14:textId="7503300F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Укройся в белые скиты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1C8C8FB9" w14:textId="0B926812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     И, ставя богу свечку,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Я3</w:t>
      </w:r>
    </w:p>
    <w:p w14:paraId="57727197" w14:textId="3123FCF2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Грызи свою уздечку!"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Я3</w:t>
      </w:r>
    </w:p>
    <w:p w14:paraId="5C7C8F56" w14:textId="77777777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193BC25" w14:textId="6D746720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Но лошадь бьется, не идет,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0BA5B27C" w14:textId="49754B64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Наоборот, она довольна.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6EBCE6C2" w14:textId="52E067F8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Уж вечер. Лампа свет </w:t>
      </w:r>
      <w:proofErr w:type="spellStart"/>
      <w:r w:rsidRPr="0011774C">
        <w:rPr>
          <w:rFonts w:ascii="Times New Roman" w:hAnsi="Times New Roman" w:cs="Times New Roman"/>
          <w:sz w:val="32"/>
          <w:szCs w:val="32"/>
          <w:lang w:val="ru-RU"/>
        </w:rPr>
        <w:t>лиет</w:t>
      </w:r>
      <w:proofErr w:type="spellEnd"/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5FED84A7" w14:textId="43825E54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На уголок застольный.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Я3</w:t>
      </w:r>
    </w:p>
    <w:p w14:paraId="3606F554" w14:textId="19B79564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Восходит поп среди двора,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43FE5841" w14:textId="3A29802F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Он весь ругается и силы напрягает,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Я5</w:t>
      </w:r>
    </w:p>
    <w:p w14:paraId="0F8C8D0F" w14:textId="31C1E8EA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Чугунный крест из серебра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1E0C2AF4" w14:textId="6A9ED794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Через порог переставляет.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53D89673" w14:textId="77777777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3710A261" w14:textId="11AC3FB4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Больному лучше. Поп хохочет,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14322C99" w14:textId="1E2A2ECF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Закутавшись в святую епанчу.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Я5</w:t>
      </w:r>
    </w:p>
    <w:p w14:paraId="63E59663" w14:textId="2015CA5D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Больного он кропилом мочит,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79C745A1" w14:textId="6505AF14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Потом с тарелки ест сычуг,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6CC72061" w14:textId="62C86A67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Наполненный ячменной кашей,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Я4</w:t>
      </w:r>
    </w:p>
    <w:p w14:paraId="2E3222D9" w14:textId="51F6FFF2" w:rsidR="0011774C" w:rsidRP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И лошадь называет он мамашей.</w:t>
      </w:r>
      <w:r w:rsidR="009D1E30" w:rsidRPr="009D1E3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9D1E30">
        <w:rPr>
          <w:rFonts w:ascii="Times New Roman" w:hAnsi="Times New Roman" w:cs="Times New Roman"/>
          <w:sz w:val="32"/>
          <w:szCs w:val="32"/>
          <w:lang w:val="ru-RU"/>
        </w:rPr>
        <w:t>Я5</w:t>
      </w:r>
    </w:p>
    <w:p w14:paraId="09727E7E" w14:textId="1393FCFE" w:rsidR="0011774C" w:rsidRDefault="0011774C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1774C">
        <w:rPr>
          <w:rFonts w:ascii="Times New Roman" w:hAnsi="Times New Roman" w:cs="Times New Roman"/>
          <w:sz w:val="32"/>
          <w:szCs w:val="32"/>
          <w:lang w:val="ru-RU"/>
        </w:rPr>
        <w:t xml:space="preserve">     1928</w:t>
      </w:r>
    </w:p>
    <w:p w14:paraId="2F5D53DF" w14:textId="2A676350" w:rsidR="00B36F46" w:rsidRDefault="00B36F46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19F30581" w14:textId="77777777" w:rsidR="00B36F46" w:rsidRDefault="00B36F46" w:rsidP="00B36F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1B26EFBF" w14:textId="77777777" w:rsidR="00B36F46" w:rsidRDefault="00B36F46" w:rsidP="00B36F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ru-RU"/>
        </w:rPr>
        <w:t>Монометрические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 и</w:t>
      </w:r>
      <w:proofErr w:type="gram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CB16B0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полиметрические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(регулярные и иррегулярные) тексты. </w:t>
      </w:r>
    </w:p>
    <w:p w14:paraId="5B59AA9C" w14:textId="77777777" w:rsidR="00B36F46" w:rsidRDefault="00B36F46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60213F87" w14:textId="4339F0EA" w:rsidR="005E7046" w:rsidRPr="005E7046" w:rsidRDefault="005E7046" w:rsidP="0011774C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E7046">
        <w:rPr>
          <w:rFonts w:ascii="Times New Roman" w:hAnsi="Times New Roman" w:cs="Times New Roman"/>
          <w:b/>
          <w:bCs/>
          <w:sz w:val="32"/>
          <w:szCs w:val="32"/>
          <w:lang w:val="ru-RU"/>
        </w:rPr>
        <w:t>АЙБОЛИТ</w:t>
      </w:r>
    </w:p>
    <w:p w14:paraId="079D8E6B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1899">
        <w:rPr>
          <w:rFonts w:ascii="Times New Roman" w:hAnsi="Times New Roman" w:cs="Times New Roman"/>
          <w:sz w:val="32"/>
          <w:szCs w:val="32"/>
          <w:lang w:val="ru-RU"/>
        </w:rPr>
        <w:t>1</w:t>
      </w:r>
    </w:p>
    <w:p w14:paraId="426D4263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7498AD8C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1899">
        <w:rPr>
          <w:rFonts w:ascii="Times New Roman" w:hAnsi="Times New Roman" w:cs="Times New Roman"/>
          <w:sz w:val="32"/>
          <w:szCs w:val="32"/>
          <w:lang w:val="ru-RU"/>
        </w:rPr>
        <w:t>Добрый доктор Айболит!</w:t>
      </w:r>
    </w:p>
    <w:p w14:paraId="2046CF0B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1899">
        <w:rPr>
          <w:rFonts w:ascii="Times New Roman" w:hAnsi="Times New Roman" w:cs="Times New Roman"/>
          <w:sz w:val="32"/>
          <w:szCs w:val="32"/>
          <w:lang w:val="ru-RU"/>
        </w:rPr>
        <w:t>Он под деревом сидит.</w:t>
      </w:r>
    </w:p>
    <w:p w14:paraId="5781A426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1899">
        <w:rPr>
          <w:rFonts w:ascii="Times New Roman" w:hAnsi="Times New Roman" w:cs="Times New Roman"/>
          <w:sz w:val="32"/>
          <w:szCs w:val="32"/>
          <w:lang w:val="ru-RU"/>
        </w:rPr>
        <w:t>Приходи к нему лечиться</w:t>
      </w:r>
    </w:p>
    <w:p w14:paraId="238326C4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1899">
        <w:rPr>
          <w:rFonts w:ascii="Times New Roman" w:hAnsi="Times New Roman" w:cs="Times New Roman"/>
          <w:sz w:val="32"/>
          <w:szCs w:val="32"/>
          <w:lang w:val="ru-RU"/>
        </w:rPr>
        <w:t>И корова, и волчица,</w:t>
      </w:r>
    </w:p>
    <w:p w14:paraId="7972E253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1899">
        <w:rPr>
          <w:rFonts w:ascii="Times New Roman" w:hAnsi="Times New Roman" w:cs="Times New Roman"/>
          <w:sz w:val="32"/>
          <w:szCs w:val="32"/>
          <w:lang w:val="ru-RU"/>
        </w:rPr>
        <w:t>И жучок, и червячок,</w:t>
      </w:r>
    </w:p>
    <w:p w14:paraId="4761820A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1899">
        <w:rPr>
          <w:rFonts w:ascii="Times New Roman" w:hAnsi="Times New Roman" w:cs="Times New Roman"/>
          <w:sz w:val="32"/>
          <w:szCs w:val="32"/>
          <w:lang w:val="ru-RU"/>
        </w:rPr>
        <w:t>И медведица!</w:t>
      </w:r>
    </w:p>
    <w:p w14:paraId="02C68517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14EC7376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1899">
        <w:rPr>
          <w:rFonts w:ascii="Times New Roman" w:hAnsi="Times New Roman" w:cs="Times New Roman"/>
          <w:sz w:val="32"/>
          <w:szCs w:val="32"/>
          <w:lang w:val="ru-RU"/>
        </w:rPr>
        <w:t>Всех излечит, исцелит</w:t>
      </w:r>
    </w:p>
    <w:p w14:paraId="4E1640DF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1899">
        <w:rPr>
          <w:rFonts w:ascii="Times New Roman" w:hAnsi="Times New Roman" w:cs="Times New Roman"/>
          <w:sz w:val="32"/>
          <w:szCs w:val="32"/>
          <w:lang w:val="ru-RU"/>
        </w:rPr>
        <w:t>Добрый доктор Айболит!</w:t>
      </w:r>
    </w:p>
    <w:p w14:paraId="46C39509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583954EE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1899">
        <w:rPr>
          <w:rFonts w:ascii="Times New Roman" w:hAnsi="Times New Roman" w:cs="Times New Roman"/>
          <w:sz w:val="32"/>
          <w:szCs w:val="32"/>
          <w:lang w:val="ru-RU"/>
        </w:rPr>
        <w:t>2</w:t>
      </w:r>
    </w:p>
    <w:p w14:paraId="2A7C266C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77DACFA7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1899">
        <w:rPr>
          <w:rFonts w:ascii="Times New Roman" w:hAnsi="Times New Roman" w:cs="Times New Roman"/>
          <w:sz w:val="32"/>
          <w:szCs w:val="32"/>
          <w:lang w:val="ru-RU"/>
        </w:rPr>
        <w:t>И пришла к Айболиту лиса:</w:t>
      </w:r>
    </w:p>
    <w:p w14:paraId="205D3261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1899">
        <w:rPr>
          <w:rFonts w:ascii="Times New Roman" w:hAnsi="Times New Roman" w:cs="Times New Roman"/>
          <w:sz w:val="32"/>
          <w:szCs w:val="32"/>
          <w:lang w:val="ru-RU"/>
        </w:rPr>
        <w:t>"Ой, меня укусила оса!"</w:t>
      </w:r>
    </w:p>
    <w:p w14:paraId="32627EB1" w14:textId="77777777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07A322C6" w14:textId="00A56E8F" w:rsidR="005E7046" w:rsidRPr="004D189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1899">
        <w:rPr>
          <w:rFonts w:ascii="Times New Roman" w:hAnsi="Times New Roman" w:cs="Times New Roman"/>
          <w:sz w:val="32"/>
          <w:szCs w:val="32"/>
          <w:lang w:val="ru-RU"/>
        </w:rPr>
        <w:t>И приш</w:t>
      </w:r>
      <w:r w:rsidR="006F0EF2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4D1899">
        <w:rPr>
          <w:rFonts w:ascii="Times New Roman" w:hAnsi="Times New Roman" w:cs="Times New Roman"/>
          <w:sz w:val="32"/>
          <w:szCs w:val="32"/>
          <w:lang w:val="ru-RU"/>
        </w:rPr>
        <w:t>л к Айболиту барбос:</w:t>
      </w:r>
    </w:p>
    <w:p w14:paraId="1879AA93" w14:textId="77777777" w:rsidR="005E7046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4D1899">
        <w:rPr>
          <w:rFonts w:ascii="Times New Roman" w:hAnsi="Times New Roman" w:cs="Times New Roman"/>
          <w:sz w:val="32"/>
          <w:szCs w:val="32"/>
          <w:lang w:val="ru-RU"/>
        </w:rPr>
        <w:t>"Меня курица клюнула в нос!"</w:t>
      </w:r>
    </w:p>
    <w:p w14:paraId="0E917610" w14:textId="77777777" w:rsidR="005E7046" w:rsidRPr="001B5DCA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5DCA">
        <w:rPr>
          <w:rFonts w:ascii="Times New Roman" w:hAnsi="Times New Roman" w:cs="Times New Roman"/>
          <w:sz w:val="32"/>
          <w:szCs w:val="32"/>
          <w:lang w:val="ru-RU"/>
        </w:rPr>
        <w:t>&lt;…&gt;</w:t>
      </w:r>
    </w:p>
    <w:p w14:paraId="7D6B012D" w14:textId="77777777" w:rsidR="005E7046" w:rsidRPr="001F63D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F63D9">
        <w:rPr>
          <w:rFonts w:ascii="Times New Roman" w:hAnsi="Times New Roman" w:cs="Times New Roman"/>
          <w:sz w:val="32"/>
          <w:szCs w:val="32"/>
          <w:lang w:val="ru-RU"/>
        </w:rPr>
        <w:t>3</w:t>
      </w:r>
    </w:p>
    <w:p w14:paraId="0D19127D" w14:textId="77777777" w:rsidR="005E7046" w:rsidRPr="001F63D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15E6F1B2" w14:textId="77777777" w:rsidR="005E7046" w:rsidRPr="001F63D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F63D9">
        <w:rPr>
          <w:rFonts w:ascii="Times New Roman" w:hAnsi="Times New Roman" w:cs="Times New Roman"/>
          <w:sz w:val="32"/>
          <w:szCs w:val="32"/>
          <w:lang w:val="ru-RU"/>
        </w:rPr>
        <w:t>Вдруг откуда-то шакал</w:t>
      </w:r>
    </w:p>
    <w:p w14:paraId="57D2FA8D" w14:textId="77777777" w:rsidR="005E7046" w:rsidRPr="001F63D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F63D9">
        <w:rPr>
          <w:rFonts w:ascii="Times New Roman" w:hAnsi="Times New Roman" w:cs="Times New Roman"/>
          <w:sz w:val="32"/>
          <w:szCs w:val="32"/>
          <w:lang w:val="ru-RU"/>
        </w:rPr>
        <w:t>На кобыле прискакал:</w:t>
      </w:r>
    </w:p>
    <w:p w14:paraId="53E2D89A" w14:textId="77777777" w:rsidR="005E7046" w:rsidRPr="001F63D9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F63D9">
        <w:rPr>
          <w:rFonts w:ascii="Times New Roman" w:hAnsi="Times New Roman" w:cs="Times New Roman"/>
          <w:sz w:val="32"/>
          <w:szCs w:val="32"/>
          <w:lang w:val="ru-RU"/>
        </w:rPr>
        <w:t>"Вот вам телеграмма</w:t>
      </w:r>
    </w:p>
    <w:p w14:paraId="409C5C92" w14:textId="77777777" w:rsidR="005E7046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F63D9">
        <w:rPr>
          <w:rFonts w:ascii="Times New Roman" w:hAnsi="Times New Roman" w:cs="Times New Roman"/>
          <w:sz w:val="32"/>
          <w:szCs w:val="32"/>
          <w:lang w:val="ru-RU"/>
        </w:rPr>
        <w:t>От Гиппопотама!"</w:t>
      </w:r>
    </w:p>
    <w:p w14:paraId="49981199" w14:textId="77777777" w:rsidR="005E7046" w:rsidRPr="005E7046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7046">
        <w:rPr>
          <w:rFonts w:ascii="Times New Roman" w:hAnsi="Times New Roman" w:cs="Times New Roman"/>
          <w:sz w:val="32"/>
          <w:szCs w:val="32"/>
          <w:lang w:val="ru-RU"/>
        </w:rPr>
        <w:t>&lt;…&gt;</w:t>
      </w:r>
    </w:p>
    <w:p w14:paraId="69E7FC23" w14:textId="77777777" w:rsidR="005E7046" w:rsidRPr="005E7046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7046">
        <w:rPr>
          <w:rFonts w:ascii="Times New Roman" w:hAnsi="Times New Roman" w:cs="Times New Roman"/>
          <w:sz w:val="32"/>
          <w:szCs w:val="32"/>
          <w:lang w:val="ru-RU"/>
        </w:rPr>
        <w:t>4</w:t>
      </w:r>
    </w:p>
    <w:p w14:paraId="03C0B797" w14:textId="77777777" w:rsidR="005E7046" w:rsidRPr="005E7046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134FCC69" w14:textId="77777777" w:rsidR="005E7046" w:rsidRPr="005E7046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7046">
        <w:rPr>
          <w:rFonts w:ascii="Times New Roman" w:hAnsi="Times New Roman" w:cs="Times New Roman"/>
          <w:sz w:val="32"/>
          <w:szCs w:val="32"/>
          <w:lang w:val="ru-RU"/>
        </w:rPr>
        <w:t>И встал Айболит, побежал Айболит.</w:t>
      </w:r>
    </w:p>
    <w:p w14:paraId="7761A697" w14:textId="4A5E19F3" w:rsidR="005E7046" w:rsidRPr="005E7046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7046">
        <w:rPr>
          <w:rFonts w:ascii="Times New Roman" w:hAnsi="Times New Roman" w:cs="Times New Roman"/>
          <w:sz w:val="32"/>
          <w:szCs w:val="32"/>
          <w:lang w:val="ru-RU"/>
        </w:rPr>
        <w:t xml:space="preserve">По полям, </w:t>
      </w:r>
      <w:r w:rsidR="00A31EC0">
        <w:rPr>
          <w:rFonts w:ascii="Times New Roman" w:hAnsi="Times New Roman" w:cs="Times New Roman"/>
          <w:sz w:val="32"/>
          <w:szCs w:val="32"/>
          <w:lang w:val="ru-RU"/>
        </w:rPr>
        <w:t>п</w:t>
      </w:r>
      <w:r w:rsidRPr="005E7046">
        <w:rPr>
          <w:rFonts w:ascii="Times New Roman" w:hAnsi="Times New Roman" w:cs="Times New Roman"/>
          <w:sz w:val="32"/>
          <w:szCs w:val="32"/>
          <w:lang w:val="ru-RU"/>
        </w:rPr>
        <w:t>о лесам, по лугам он бежит.</w:t>
      </w:r>
    </w:p>
    <w:p w14:paraId="7840F5E0" w14:textId="77777777" w:rsidR="005E7046" w:rsidRPr="005E7046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5E7046">
        <w:rPr>
          <w:rFonts w:ascii="Times New Roman" w:hAnsi="Times New Roman" w:cs="Times New Roman"/>
          <w:sz w:val="32"/>
          <w:szCs w:val="32"/>
          <w:lang w:val="ru-RU"/>
        </w:rPr>
        <w:t>И одно только слово твердит Айболит:</w:t>
      </w:r>
    </w:p>
    <w:p w14:paraId="6F257880" w14:textId="77777777" w:rsidR="005E7046" w:rsidRPr="001B5DCA" w:rsidRDefault="005E7046" w:rsidP="005E7046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5DCA">
        <w:rPr>
          <w:rFonts w:ascii="Times New Roman" w:hAnsi="Times New Roman" w:cs="Times New Roman"/>
          <w:sz w:val="32"/>
          <w:szCs w:val="32"/>
          <w:lang w:val="ru-RU"/>
        </w:rPr>
        <w:t>"Лимпопо, Лимпопо, Лимпопо!"</w:t>
      </w:r>
    </w:p>
    <w:p w14:paraId="6788D699" w14:textId="555C2B34" w:rsidR="005E7046" w:rsidRPr="001B5DCA" w:rsidRDefault="00A73EB9" w:rsidP="0011774C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B5DCA">
        <w:rPr>
          <w:rFonts w:ascii="Times New Roman" w:hAnsi="Times New Roman" w:cs="Times New Roman"/>
          <w:sz w:val="32"/>
          <w:szCs w:val="32"/>
          <w:lang w:val="ru-RU"/>
        </w:rPr>
        <w:t>&lt;…&gt;</w:t>
      </w:r>
    </w:p>
    <w:p w14:paraId="6FDE6367" w14:textId="77777777" w:rsidR="00A73EB9" w:rsidRP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73EB9">
        <w:rPr>
          <w:rFonts w:ascii="Times New Roman" w:hAnsi="Times New Roman" w:cs="Times New Roman"/>
          <w:sz w:val="32"/>
          <w:szCs w:val="32"/>
          <w:lang w:val="ru-RU"/>
        </w:rPr>
        <w:t>9</w:t>
      </w:r>
    </w:p>
    <w:p w14:paraId="419867E5" w14:textId="77777777" w:rsidR="00A73EB9" w:rsidRP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0ED6913D" w14:textId="77777777" w:rsidR="00A73EB9" w:rsidRP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73EB9">
        <w:rPr>
          <w:rFonts w:ascii="Times New Roman" w:hAnsi="Times New Roman" w:cs="Times New Roman"/>
          <w:sz w:val="32"/>
          <w:szCs w:val="32"/>
          <w:lang w:val="ru-RU"/>
        </w:rPr>
        <w:t>Вот и вылечил он их,</w:t>
      </w:r>
    </w:p>
    <w:p w14:paraId="588E8ADB" w14:textId="77777777" w:rsidR="00A73EB9" w:rsidRP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73EB9">
        <w:rPr>
          <w:rFonts w:ascii="Times New Roman" w:hAnsi="Times New Roman" w:cs="Times New Roman"/>
          <w:sz w:val="32"/>
          <w:szCs w:val="32"/>
          <w:lang w:val="ru-RU"/>
        </w:rPr>
        <w:t>Лимпопо!</w:t>
      </w:r>
    </w:p>
    <w:p w14:paraId="6F71C826" w14:textId="77777777" w:rsidR="00A73EB9" w:rsidRP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73EB9">
        <w:rPr>
          <w:rFonts w:ascii="Times New Roman" w:hAnsi="Times New Roman" w:cs="Times New Roman"/>
          <w:sz w:val="32"/>
          <w:szCs w:val="32"/>
          <w:lang w:val="ru-RU"/>
        </w:rPr>
        <w:t>Вот и вылечил больных.</w:t>
      </w:r>
    </w:p>
    <w:p w14:paraId="7B185CC7" w14:textId="77777777" w:rsidR="00A73EB9" w:rsidRP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73EB9">
        <w:rPr>
          <w:rFonts w:ascii="Times New Roman" w:hAnsi="Times New Roman" w:cs="Times New Roman"/>
          <w:sz w:val="32"/>
          <w:szCs w:val="32"/>
          <w:lang w:val="ru-RU"/>
        </w:rPr>
        <w:t>Лимпопо!</w:t>
      </w:r>
    </w:p>
    <w:p w14:paraId="70AC2B9C" w14:textId="77777777" w:rsidR="00A73EB9" w:rsidRP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73EB9">
        <w:rPr>
          <w:rFonts w:ascii="Times New Roman" w:hAnsi="Times New Roman" w:cs="Times New Roman"/>
          <w:sz w:val="32"/>
          <w:szCs w:val="32"/>
          <w:lang w:val="ru-RU"/>
        </w:rPr>
        <w:t>И пошли они смеяться,</w:t>
      </w:r>
    </w:p>
    <w:p w14:paraId="1812007A" w14:textId="77777777" w:rsidR="00A73EB9" w:rsidRP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73EB9">
        <w:rPr>
          <w:rFonts w:ascii="Times New Roman" w:hAnsi="Times New Roman" w:cs="Times New Roman"/>
          <w:sz w:val="32"/>
          <w:szCs w:val="32"/>
          <w:lang w:val="ru-RU"/>
        </w:rPr>
        <w:t>Лимпопо!</w:t>
      </w:r>
    </w:p>
    <w:p w14:paraId="05A90517" w14:textId="77777777" w:rsidR="00A73EB9" w:rsidRP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73EB9">
        <w:rPr>
          <w:rFonts w:ascii="Times New Roman" w:hAnsi="Times New Roman" w:cs="Times New Roman"/>
          <w:sz w:val="32"/>
          <w:szCs w:val="32"/>
          <w:lang w:val="ru-RU"/>
        </w:rPr>
        <w:t xml:space="preserve">И </w:t>
      </w:r>
      <w:proofErr w:type="gramStart"/>
      <w:r w:rsidRPr="00A73EB9">
        <w:rPr>
          <w:rFonts w:ascii="Times New Roman" w:hAnsi="Times New Roman" w:cs="Times New Roman"/>
          <w:sz w:val="32"/>
          <w:szCs w:val="32"/>
          <w:lang w:val="ru-RU"/>
        </w:rPr>
        <w:t>плясать</w:t>
      </w:r>
      <w:proofErr w:type="gramEnd"/>
      <w:r w:rsidRPr="00A73EB9">
        <w:rPr>
          <w:rFonts w:ascii="Times New Roman" w:hAnsi="Times New Roman" w:cs="Times New Roman"/>
          <w:sz w:val="32"/>
          <w:szCs w:val="32"/>
          <w:lang w:val="ru-RU"/>
        </w:rPr>
        <w:t xml:space="preserve"> и баловаться,</w:t>
      </w:r>
    </w:p>
    <w:p w14:paraId="403502BF" w14:textId="77777777" w:rsidR="00A73EB9" w:rsidRP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73EB9">
        <w:rPr>
          <w:rFonts w:ascii="Times New Roman" w:hAnsi="Times New Roman" w:cs="Times New Roman"/>
          <w:sz w:val="32"/>
          <w:szCs w:val="32"/>
          <w:lang w:val="ru-RU"/>
        </w:rPr>
        <w:t>Лимпопо!</w:t>
      </w:r>
    </w:p>
    <w:p w14:paraId="4CB7267D" w14:textId="77777777" w:rsidR="00A73EB9" w:rsidRP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294C5FBB" w14:textId="77777777" w:rsidR="00A73EB9" w:rsidRP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73EB9">
        <w:rPr>
          <w:rFonts w:ascii="Times New Roman" w:hAnsi="Times New Roman" w:cs="Times New Roman"/>
          <w:sz w:val="32"/>
          <w:szCs w:val="32"/>
          <w:lang w:val="ru-RU"/>
        </w:rPr>
        <w:t xml:space="preserve">И акула </w:t>
      </w:r>
      <w:proofErr w:type="spellStart"/>
      <w:r w:rsidRPr="00A73EB9">
        <w:rPr>
          <w:rFonts w:ascii="Times New Roman" w:hAnsi="Times New Roman" w:cs="Times New Roman"/>
          <w:sz w:val="32"/>
          <w:szCs w:val="32"/>
          <w:lang w:val="ru-RU"/>
        </w:rPr>
        <w:t>Каракула</w:t>
      </w:r>
      <w:proofErr w:type="spellEnd"/>
    </w:p>
    <w:p w14:paraId="720145FF" w14:textId="77777777" w:rsidR="00A73EB9" w:rsidRP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73EB9">
        <w:rPr>
          <w:rFonts w:ascii="Times New Roman" w:hAnsi="Times New Roman" w:cs="Times New Roman"/>
          <w:sz w:val="32"/>
          <w:szCs w:val="32"/>
          <w:lang w:val="ru-RU"/>
        </w:rPr>
        <w:t>Правым глазом подмигнула</w:t>
      </w:r>
    </w:p>
    <w:p w14:paraId="35E74943" w14:textId="77777777" w:rsidR="00A73EB9" w:rsidRP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73EB9">
        <w:rPr>
          <w:rFonts w:ascii="Times New Roman" w:hAnsi="Times New Roman" w:cs="Times New Roman"/>
          <w:sz w:val="32"/>
          <w:szCs w:val="32"/>
          <w:lang w:val="ru-RU"/>
        </w:rPr>
        <w:t>И хохочет, и хохочет,</w:t>
      </w:r>
    </w:p>
    <w:p w14:paraId="4BF24899" w14:textId="6FA75BBD" w:rsidR="00A73EB9" w:rsidRDefault="00A73EB9" w:rsidP="00A73EB9">
      <w:pPr>
        <w:jc w:val="both"/>
        <w:rPr>
          <w:rFonts w:ascii="Times New Roman" w:hAnsi="Times New Roman" w:cs="Times New Roman"/>
          <w:sz w:val="32"/>
          <w:szCs w:val="32"/>
        </w:rPr>
      </w:pPr>
      <w:r w:rsidRPr="00A73EB9">
        <w:rPr>
          <w:rFonts w:ascii="Times New Roman" w:hAnsi="Times New Roman" w:cs="Times New Roman"/>
          <w:sz w:val="32"/>
          <w:szCs w:val="32"/>
          <w:lang w:val="ru-RU"/>
        </w:rPr>
        <w:t>Будто кто е</w:t>
      </w:r>
      <w:r w:rsidR="003533D1">
        <w:rPr>
          <w:rFonts w:ascii="Times New Roman" w:hAnsi="Times New Roman" w:cs="Times New Roman"/>
          <w:sz w:val="32"/>
          <w:szCs w:val="32"/>
          <w:lang w:val="ru-RU"/>
        </w:rPr>
        <w:t>е</w:t>
      </w:r>
      <w:r w:rsidRPr="00A73EB9">
        <w:rPr>
          <w:rFonts w:ascii="Times New Roman" w:hAnsi="Times New Roman" w:cs="Times New Roman"/>
          <w:sz w:val="32"/>
          <w:szCs w:val="32"/>
          <w:lang w:val="ru-RU"/>
        </w:rPr>
        <w:t xml:space="preserve"> щекочет.</w:t>
      </w:r>
      <w:r w:rsidR="003533D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533D1">
        <w:rPr>
          <w:rFonts w:ascii="Times New Roman" w:hAnsi="Times New Roman" w:cs="Times New Roman"/>
          <w:sz w:val="32"/>
          <w:szCs w:val="32"/>
        </w:rPr>
        <w:t>&lt;…&gt;</w:t>
      </w:r>
    </w:p>
    <w:p w14:paraId="2F3B03F9" w14:textId="77777777" w:rsidR="002E61A6" w:rsidRDefault="002E61A6" w:rsidP="00CB16B0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8C88ACC" w14:textId="5D520948" w:rsidR="00CB16B0" w:rsidRPr="00CB16B0" w:rsidRDefault="00CB16B0" w:rsidP="00CB16B0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CB16B0">
        <w:rPr>
          <w:rFonts w:ascii="Times New Roman" w:hAnsi="Times New Roman" w:cs="Times New Roman"/>
          <w:b/>
          <w:bCs/>
          <w:sz w:val="32"/>
          <w:szCs w:val="32"/>
          <w:lang w:val="ru-RU"/>
        </w:rPr>
        <w:t>Микрополиметрия</w:t>
      </w:r>
      <w:proofErr w:type="spellEnd"/>
    </w:p>
    <w:p w14:paraId="0CA5D9B4" w14:textId="77777777" w:rsidR="00CB16B0" w:rsidRPr="003D5035" w:rsidRDefault="00CB16B0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2DD8C76B" w14:textId="3A84A275" w:rsidR="00CB16B0" w:rsidRDefault="00CB16B0" w:rsidP="00CB16B0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B16B0">
        <w:rPr>
          <w:rFonts w:ascii="Times New Roman" w:hAnsi="Times New Roman" w:cs="Times New Roman"/>
          <w:sz w:val="32"/>
          <w:szCs w:val="32"/>
        </w:rPr>
        <w:t>SILENTIUM</w:t>
      </w:r>
      <w:r w:rsidRPr="00CB16B0">
        <w:rPr>
          <w:rFonts w:ascii="Times New Roman" w:hAnsi="Times New Roman" w:cs="Times New Roman"/>
          <w:sz w:val="32"/>
          <w:szCs w:val="32"/>
          <w:lang w:val="ru-RU"/>
        </w:rPr>
        <w:t xml:space="preserve">!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60C8" w14:paraId="3826CB26" w14:textId="77777777" w:rsidTr="00A161BC">
        <w:tc>
          <w:tcPr>
            <w:tcW w:w="4675" w:type="dxa"/>
          </w:tcPr>
          <w:p w14:paraId="0898D451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Молчи, скрывайся и таи</w:t>
            </w:r>
          </w:p>
          <w:p w14:paraId="6A15D26F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И </w:t>
            </w:r>
            <w:proofErr w:type="gramStart"/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чувства</w:t>
            </w:r>
            <w:proofErr w:type="gramEnd"/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и мечты свои —</w:t>
            </w:r>
          </w:p>
          <w:p w14:paraId="6236D034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Пускай в душевной глубине</w:t>
            </w:r>
          </w:p>
          <w:p w14:paraId="6BDE3999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Встают и заходят </w:t>
            </w:r>
            <w:proofErr w:type="spellStart"/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оне</w:t>
            </w:r>
            <w:proofErr w:type="spellEnd"/>
          </w:p>
          <w:p w14:paraId="47549333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Безмолвно, как звезды в ночи, —</w:t>
            </w:r>
          </w:p>
          <w:p w14:paraId="129FE5AB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Любуйся ими — и молчи.</w:t>
            </w:r>
          </w:p>
          <w:p w14:paraId="1B3A984E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31F1B13E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Как сердцу высказать себя?</w:t>
            </w:r>
          </w:p>
          <w:p w14:paraId="20296740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Другому как понять тебя?</w:t>
            </w:r>
          </w:p>
          <w:p w14:paraId="6F6ABFEA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Поймет ли он, чем ты живешь?</w:t>
            </w:r>
          </w:p>
          <w:p w14:paraId="6D5160A7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Мысль изреченная есть ложь.</w:t>
            </w:r>
          </w:p>
          <w:p w14:paraId="65F5CF31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Взрывая, возмутишь ключи, —</w:t>
            </w:r>
          </w:p>
          <w:p w14:paraId="221A73A1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Питайся ими — и молчи.</w:t>
            </w:r>
          </w:p>
          <w:p w14:paraId="6BD29F62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0A395FC7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Лишь жить в себе самом умей —</w:t>
            </w:r>
          </w:p>
          <w:p w14:paraId="561BFB6E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Есть целый мир в душе твоей</w:t>
            </w:r>
          </w:p>
          <w:p w14:paraId="0A899643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Таинственно-волшебных дум;</w:t>
            </w:r>
          </w:p>
          <w:p w14:paraId="5B564003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Их оглушит наружный шум,</w:t>
            </w:r>
          </w:p>
          <w:p w14:paraId="16E28B5C" w14:textId="77777777" w:rsidR="008F60C8" w:rsidRPr="00CB16B0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Дневные разгонят лучи, —</w:t>
            </w:r>
          </w:p>
          <w:p w14:paraId="0C08FADA" w14:textId="77777777" w:rsidR="008F60C8" w:rsidRPr="008350EA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CB16B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Внимай их пенью — и молчи!..</w:t>
            </w:r>
          </w:p>
          <w:p w14:paraId="3F1D76A8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4675" w:type="dxa"/>
          </w:tcPr>
          <w:p w14:paraId="1EA1AF29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Я4</w:t>
            </w:r>
          </w:p>
          <w:p w14:paraId="5C5A6503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</w:p>
          <w:p w14:paraId="6AD18B6E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</w:p>
          <w:p w14:paraId="4569053D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Ам3</w:t>
            </w:r>
          </w:p>
          <w:p w14:paraId="632F4698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Ам3</w:t>
            </w:r>
          </w:p>
          <w:p w14:paraId="4AA44CB3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Я4</w:t>
            </w:r>
          </w:p>
          <w:p w14:paraId="78075523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5D8BD923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</w:p>
          <w:p w14:paraId="1E569F29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</w:p>
          <w:p w14:paraId="6CB09766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</w:p>
          <w:p w14:paraId="4E8EE2C5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</w:p>
          <w:p w14:paraId="748C06E2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</w:p>
          <w:p w14:paraId="2898F384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</w:p>
          <w:p w14:paraId="650AD532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7757668F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</w:p>
          <w:p w14:paraId="5F69E2A9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</w:p>
          <w:p w14:paraId="1B548BAD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</w:p>
          <w:p w14:paraId="1910A45F" w14:textId="77777777" w:rsidR="008F60C8" w:rsidRDefault="008F60C8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-</w:t>
            </w:r>
          </w:p>
          <w:p w14:paraId="4AE7410D" w14:textId="77777777" w:rsidR="00707CBD" w:rsidRDefault="00707CBD" w:rsidP="00707CB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Ам3</w:t>
            </w:r>
          </w:p>
          <w:p w14:paraId="24B763A5" w14:textId="04FFC9B6" w:rsidR="00707CBD" w:rsidRDefault="00707CBD" w:rsidP="00707CBD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Я4</w:t>
            </w:r>
          </w:p>
          <w:p w14:paraId="71AB551F" w14:textId="39B9697D" w:rsidR="00707CBD" w:rsidRPr="008F60C8" w:rsidRDefault="00707CBD" w:rsidP="008F60C8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0D5929C4" w14:textId="77777777" w:rsidR="003A1626" w:rsidRPr="00CB16B0" w:rsidRDefault="003A1626" w:rsidP="00CB16B0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061421C1" w14:textId="77777777" w:rsidR="002E61A6" w:rsidRDefault="002E61A6" w:rsidP="002E61A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D5FA8BA" w14:textId="77777777" w:rsidR="002E61A6" w:rsidRPr="003D5035" w:rsidRDefault="002E61A6" w:rsidP="002E61A6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D5035"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Размер имеет значение</w:t>
      </w:r>
    </w:p>
    <w:p w14:paraId="69D8C993" w14:textId="77777777" w:rsidR="002E61A6" w:rsidRDefault="002E61A6" w:rsidP="002E61A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Количественный аспект:</w:t>
      </w:r>
    </w:p>
    <w:p w14:paraId="3CB9FCB8" w14:textId="40C71422" w:rsidR="002E61A6" w:rsidRDefault="002E61A6" w:rsidP="002E61A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Колон в русском языке </w:t>
      </w:r>
      <w:r w:rsidR="002E4C29">
        <w:rPr>
          <w:rFonts w:ascii="Times New Roman" w:hAnsi="Times New Roman" w:cs="Times New Roman"/>
          <w:sz w:val="32"/>
          <w:szCs w:val="32"/>
          <w:lang w:val="ru-RU"/>
        </w:rPr>
        <w:t>= 7-9 слогов</w:t>
      </w:r>
    </w:p>
    <w:p w14:paraId="03E73260" w14:textId="27EE5C0E" w:rsidR="002E4C29" w:rsidRDefault="002E4C29" w:rsidP="002E61A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«нормальные»</w:t>
      </w:r>
      <w:r w:rsidR="00D022F5">
        <w:rPr>
          <w:rFonts w:ascii="Times New Roman" w:hAnsi="Times New Roman" w:cs="Times New Roman"/>
          <w:sz w:val="32"/>
          <w:szCs w:val="32"/>
          <w:lang w:val="ru-RU"/>
        </w:rPr>
        <w:t xml:space="preserve"> - 4-стопные Я и Х, 3-стопные Д, </w:t>
      </w:r>
      <w:proofErr w:type="spellStart"/>
      <w:r w:rsidR="00D022F5">
        <w:rPr>
          <w:rFonts w:ascii="Times New Roman" w:hAnsi="Times New Roman" w:cs="Times New Roman"/>
          <w:sz w:val="32"/>
          <w:szCs w:val="32"/>
          <w:lang w:val="ru-RU"/>
        </w:rPr>
        <w:t>Ам</w:t>
      </w:r>
      <w:proofErr w:type="spellEnd"/>
      <w:r w:rsidR="00D022F5">
        <w:rPr>
          <w:rFonts w:ascii="Times New Roman" w:hAnsi="Times New Roman" w:cs="Times New Roman"/>
          <w:sz w:val="32"/>
          <w:szCs w:val="32"/>
          <w:lang w:val="ru-RU"/>
        </w:rPr>
        <w:t>, Ан</w:t>
      </w:r>
      <w:r w:rsidR="00EE5332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14:paraId="6B7FED28" w14:textId="25BA029B" w:rsidR="000827CA" w:rsidRDefault="00EE5332" w:rsidP="000827CA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«коротки</w:t>
      </w:r>
      <w:r w:rsidR="0006438B">
        <w:rPr>
          <w:rFonts w:ascii="Times New Roman" w:hAnsi="Times New Roman" w:cs="Times New Roman"/>
          <w:sz w:val="32"/>
          <w:szCs w:val="32"/>
          <w:lang w:val="ru-RU"/>
        </w:rPr>
        <w:t>е</w:t>
      </w:r>
      <w:r>
        <w:rPr>
          <w:rFonts w:ascii="Times New Roman" w:hAnsi="Times New Roman" w:cs="Times New Roman"/>
          <w:sz w:val="32"/>
          <w:szCs w:val="32"/>
          <w:lang w:val="ru-RU"/>
        </w:rPr>
        <w:t>»</w:t>
      </w:r>
      <w:r w:rsidR="0006438B">
        <w:rPr>
          <w:rFonts w:ascii="Times New Roman" w:hAnsi="Times New Roman" w:cs="Times New Roman"/>
          <w:sz w:val="32"/>
          <w:szCs w:val="32"/>
          <w:lang w:val="ru-RU"/>
        </w:rPr>
        <w:t xml:space="preserve"> - 3-ст. Я и Х, </w:t>
      </w:r>
      <w:r w:rsidR="008F6E0E">
        <w:rPr>
          <w:rFonts w:ascii="Times New Roman" w:hAnsi="Times New Roman" w:cs="Times New Roman"/>
          <w:sz w:val="32"/>
          <w:szCs w:val="32"/>
          <w:lang w:val="ru-RU"/>
        </w:rPr>
        <w:t>2-ст.</w:t>
      </w:r>
      <w:r w:rsidR="000827CA" w:rsidRPr="000827C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827CA">
        <w:rPr>
          <w:rFonts w:ascii="Times New Roman" w:hAnsi="Times New Roman" w:cs="Times New Roman"/>
          <w:sz w:val="32"/>
          <w:szCs w:val="32"/>
          <w:lang w:val="ru-RU"/>
        </w:rPr>
        <w:t xml:space="preserve">Д, </w:t>
      </w:r>
      <w:proofErr w:type="spellStart"/>
      <w:r w:rsidR="000827CA">
        <w:rPr>
          <w:rFonts w:ascii="Times New Roman" w:hAnsi="Times New Roman" w:cs="Times New Roman"/>
          <w:sz w:val="32"/>
          <w:szCs w:val="32"/>
          <w:lang w:val="ru-RU"/>
        </w:rPr>
        <w:t>Ам</w:t>
      </w:r>
      <w:proofErr w:type="spellEnd"/>
      <w:r w:rsidR="000827CA">
        <w:rPr>
          <w:rFonts w:ascii="Times New Roman" w:hAnsi="Times New Roman" w:cs="Times New Roman"/>
          <w:sz w:val="32"/>
          <w:szCs w:val="32"/>
          <w:lang w:val="ru-RU"/>
        </w:rPr>
        <w:t>, Ан.</w:t>
      </w:r>
    </w:p>
    <w:p w14:paraId="551F0592" w14:textId="27813BA9" w:rsidR="00E4653F" w:rsidRDefault="000827CA" w:rsidP="00E4653F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«длинные» - 5-</w:t>
      </w:r>
      <w:r w:rsidR="00E4653F">
        <w:rPr>
          <w:rFonts w:ascii="Times New Roman" w:hAnsi="Times New Roman" w:cs="Times New Roman"/>
          <w:sz w:val="32"/>
          <w:szCs w:val="32"/>
          <w:lang w:val="ru-RU"/>
        </w:rPr>
        <w:t xml:space="preserve">6-ст. Я и Х, 4-5-ст. Д, </w:t>
      </w:r>
      <w:proofErr w:type="spellStart"/>
      <w:r w:rsidR="00E4653F">
        <w:rPr>
          <w:rFonts w:ascii="Times New Roman" w:hAnsi="Times New Roman" w:cs="Times New Roman"/>
          <w:sz w:val="32"/>
          <w:szCs w:val="32"/>
          <w:lang w:val="ru-RU"/>
        </w:rPr>
        <w:t>Ам</w:t>
      </w:r>
      <w:proofErr w:type="spellEnd"/>
      <w:r w:rsidR="00E4653F">
        <w:rPr>
          <w:rFonts w:ascii="Times New Roman" w:hAnsi="Times New Roman" w:cs="Times New Roman"/>
          <w:sz w:val="32"/>
          <w:szCs w:val="32"/>
          <w:lang w:val="ru-RU"/>
        </w:rPr>
        <w:t>, Ан.</w:t>
      </w:r>
      <w:r w:rsidR="00BB49F9">
        <w:rPr>
          <w:rFonts w:ascii="Times New Roman" w:hAnsi="Times New Roman" w:cs="Times New Roman"/>
          <w:sz w:val="32"/>
          <w:szCs w:val="32"/>
          <w:lang w:val="ru-RU"/>
        </w:rPr>
        <w:t xml:space="preserve"> Еще раз о цезуре</w:t>
      </w:r>
    </w:p>
    <w:p w14:paraId="7E4E4FB6" w14:textId="3A203ECF" w:rsidR="00EE5332" w:rsidRDefault="00E4653F" w:rsidP="002E61A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«сверхкороткие» и «сверхд</w:t>
      </w:r>
      <w:r w:rsidR="00673DB4">
        <w:rPr>
          <w:rFonts w:ascii="Times New Roman" w:hAnsi="Times New Roman" w:cs="Times New Roman"/>
          <w:sz w:val="32"/>
          <w:szCs w:val="32"/>
          <w:lang w:val="ru-RU"/>
        </w:rPr>
        <w:t>л</w:t>
      </w:r>
      <w:r>
        <w:rPr>
          <w:rFonts w:ascii="Times New Roman" w:hAnsi="Times New Roman" w:cs="Times New Roman"/>
          <w:sz w:val="32"/>
          <w:szCs w:val="32"/>
          <w:lang w:val="ru-RU"/>
        </w:rPr>
        <w:t>инные»</w:t>
      </w:r>
    </w:p>
    <w:p w14:paraId="031AD56D" w14:textId="77777777" w:rsidR="0014747D" w:rsidRPr="001B5DCA" w:rsidRDefault="0014747D" w:rsidP="00100D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1B5DC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ФАНТАСТИЧЕСКАЯ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B5DC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ВЫСКАЗКА</w:t>
      </w:r>
    </w:p>
    <w:p w14:paraId="635F23DA" w14:textId="77777777" w:rsidR="00100D8A" w:rsidRDefault="00100D8A" w:rsidP="00100D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377A61C2" w14:textId="277F8D5E" w:rsidR="0014747D" w:rsidRPr="0014747D" w:rsidRDefault="0014747D" w:rsidP="00100D8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Таракан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Как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стакан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Попадет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―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Пропадет,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стекло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Тяжело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всползет.</w:t>
      </w:r>
    </w:p>
    <w:p w14:paraId="6D051AEE" w14:textId="77777777" w:rsidR="0014747D" w:rsidRPr="0014747D" w:rsidRDefault="0014747D" w:rsidP="001474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Так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я: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Жизнь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моя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Отцвела,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Отбыла;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Я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пленен,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Я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влюблен,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Но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кого?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Ничего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скажу;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proofErr w:type="spellStart"/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Протужу</w:t>
      </w:r>
      <w:proofErr w:type="spellEnd"/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Пока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сил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лишил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Меня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бог;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Но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чтоб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мог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Разлюбить,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Позабыть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―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Никогда.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Навсегда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Я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тоской,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Грусти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злой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бегу: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могу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Убежать,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Перестать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Я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любить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―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Буду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жить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тужить.</w:t>
      </w:r>
    </w:p>
    <w:p w14:paraId="77E709EE" w14:textId="4BB2832F" w:rsidR="0014747D" w:rsidRDefault="0014747D" w:rsidP="001474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Таракан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Как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стакан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Попадет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―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Пропадет,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стекло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Тяжело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4747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всползет.</w:t>
      </w:r>
    </w:p>
    <w:p w14:paraId="1A5F7DCA" w14:textId="5C696E72" w:rsidR="00100D8A" w:rsidRDefault="00100D8A" w:rsidP="001474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53BEF0DE" w14:textId="77777777" w:rsidR="00100D8A" w:rsidRPr="0014747D" w:rsidRDefault="00100D8A" w:rsidP="001474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1B18A6F7" w14:textId="6454B038" w:rsidR="00100D8A" w:rsidRDefault="00100D8A" w:rsidP="00100D8A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00D8A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Качественный аспект: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семантический ореол размера</w:t>
      </w:r>
    </w:p>
    <w:p w14:paraId="1FF9384D" w14:textId="51A9D8C1" w:rsidR="003D16E0" w:rsidRDefault="003D16E0" w:rsidP="00100D8A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Органические гипотезы</w:t>
      </w:r>
    </w:p>
    <w:p w14:paraId="7BED4A2A" w14:textId="13E958A6" w:rsidR="003D16E0" w:rsidRDefault="003D16E0" w:rsidP="00100D8A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Культурные гипотезы</w:t>
      </w:r>
    </w:p>
    <w:p w14:paraId="79FAA6FA" w14:textId="1FE4BA63" w:rsidR="00CB16DF" w:rsidRDefault="00CB16DF" w:rsidP="00100D8A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24CF1B4B" w14:textId="456C2E19" w:rsidR="00CB16DF" w:rsidRDefault="00D25045" w:rsidP="00100D8A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Х6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абаб</w:t>
      </w:r>
      <w:proofErr w:type="spellEnd"/>
    </w:p>
    <w:p w14:paraId="623154B0" w14:textId="28427CA6" w:rsidR="004D5972" w:rsidRDefault="004D5972" w:rsidP="00100D8A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Песня</w:t>
      </w:r>
    </w:p>
    <w:p w14:paraId="1DB270D6" w14:textId="28216E0C" w:rsidR="004D5972" w:rsidRDefault="004D5972" w:rsidP="00C376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М. Попов</w:t>
      </w:r>
      <w:r w:rsidR="00C37619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1772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голубушка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чистом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поле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воркует,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вечерняя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заря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луга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смочила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―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Молода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жена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во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тереме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тоскует,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Красоту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свою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слезами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помрачила,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Непрестанно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вспоминая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мила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друга,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Молодого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друга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милого,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D597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супруга.</w:t>
      </w:r>
    </w:p>
    <w:p w14:paraId="25878067" w14:textId="0FAF0073" w:rsidR="00633D4B" w:rsidRDefault="00633D4B" w:rsidP="00C376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 xml:space="preserve">Я. Полонский, </w:t>
      </w:r>
      <w:r w:rsidR="00A350B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1868</w:t>
      </w:r>
    </w:p>
    <w:p w14:paraId="3E4030AE" w14:textId="77777777" w:rsidR="00A350BE" w:rsidRPr="00A350BE" w:rsidRDefault="00A350BE" w:rsidP="00A350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350B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Моя барышня по садику гуляла,</w:t>
      </w:r>
    </w:p>
    <w:p w14:paraId="3F985901" w14:textId="77777777" w:rsidR="00A350BE" w:rsidRPr="00A350BE" w:rsidRDefault="00A350BE" w:rsidP="00A350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350B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 дорожке поздно вечером ходила ―</w:t>
      </w:r>
    </w:p>
    <w:p w14:paraId="529B5461" w14:textId="77777777" w:rsidR="00A350BE" w:rsidRPr="00A350BE" w:rsidRDefault="00A350BE" w:rsidP="00A350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350B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С </w:t>
      </w:r>
      <w:proofErr w:type="spellStart"/>
      <w:r w:rsidRPr="00A350B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бриллиантиком</w:t>
      </w:r>
      <w:proofErr w:type="spellEnd"/>
      <w:r w:rsidRPr="00A350B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колечко потеряла,</w:t>
      </w:r>
    </w:p>
    <w:p w14:paraId="47B10548" w14:textId="387749E8" w:rsidR="00A350BE" w:rsidRDefault="00A350BE" w:rsidP="00A350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A350B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 белой ручки его, видно, обронила.</w:t>
      </w:r>
    </w:p>
    <w:p w14:paraId="535B1362" w14:textId="68038917" w:rsidR="00A350BE" w:rsidRDefault="00A350BE" w:rsidP="00A350B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343BECEA" w14:textId="05277BF7" w:rsidR="009C6B16" w:rsidRDefault="009C6B16" w:rsidP="009C6B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А.М. Федоров, </w:t>
      </w:r>
      <w:r w:rsidR="00985FA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1898</w:t>
      </w:r>
    </w:p>
    <w:p w14:paraId="5603BC60" w14:textId="39C4213D" w:rsidR="009C6B16" w:rsidRPr="009C6B16" w:rsidRDefault="009C6B16" w:rsidP="009C6B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C6B1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Заплутался я в потемках, затерялся.</w:t>
      </w:r>
    </w:p>
    <w:p w14:paraId="685E95AD" w14:textId="77777777" w:rsidR="009C6B16" w:rsidRPr="009C6B16" w:rsidRDefault="009C6B16" w:rsidP="009C6B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C6B1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Я дороженьки искал, не доискался.</w:t>
      </w:r>
    </w:p>
    <w:p w14:paraId="0FA0EFC8" w14:textId="77777777" w:rsidR="009C6B16" w:rsidRPr="009C6B16" w:rsidRDefault="009C6B16" w:rsidP="009C6B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C6B1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Погубил я даром время лишь да силу.</w:t>
      </w:r>
    </w:p>
    <w:p w14:paraId="2C1B8EA5" w14:textId="77777777" w:rsidR="009C6B16" w:rsidRPr="009C6B16" w:rsidRDefault="009C6B16" w:rsidP="009C6B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C6B1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Обступили меня чудища лесные,</w:t>
      </w:r>
    </w:p>
    <w:p w14:paraId="383C1241" w14:textId="77777777" w:rsidR="009C6B16" w:rsidRPr="009C6B16" w:rsidRDefault="009C6B16" w:rsidP="009C6B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C6B1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Охватили меня ужасы ночные…</w:t>
      </w:r>
    </w:p>
    <w:p w14:paraId="6AAF262C" w14:textId="3041AD38" w:rsidR="00A350BE" w:rsidRDefault="009C6B16" w:rsidP="009C6B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9C6B1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Убежать бы! Убежать бы, хоть в могилу.</w:t>
      </w:r>
    </w:p>
    <w:p w14:paraId="629F12AF" w14:textId="0B9CBF82" w:rsidR="00465C50" w:rsidRDefault="00465C50" w:rsidP="009C6B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6CB72CF1" w14:textId="757FCF55" w:rsidR="00A04A26" w:rsidRPr="004D5972" w:rsidRDefault="00A04A26" w:rsidP="00A04A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Хᴗ/ᴗ Хᴗ/ᴗ Хᴗ/</w:t>
      </w:r>
      <w:r w:rsidR="007C1CB1">
        <w:rPr>
          <w:rFonts w:ascii="Times New Roman" w:eastAsia="Times New Roman" w:hAnsi="Times New Roman" w:cs="Times New Roman"/>
          <w:color w:val="000000"/>
          <w:sz w:val="27"/>
          <w:szCs w:val="27"/>
        </w:rPr>
        <w:t>ᴖ</w:t>
      </w:r>
    </w:p>
    <w:p w14:paraId="176BA257" w14:textId="6409D7E9" w:rsidR="00465C50" w:rsidRDefault="00465C50" w:rsidP="00465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51933F2C" w14:textId="5191F4E4" w:rsidR="007C1CB1" w:rsidRDefault="007D242F" w:rsidP="007C1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Вариант с усечением</w:t>
      </w:r>
      <w:r w:rsidR="00E16445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7C1CB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восьмого </w:t>
      </w:r>
      <w:r w:rsidR="00E16445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слога </w:t>
      </w:r>
      <w:r w:rsidR="007C1CB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Хᴗ/ᴗ Хᴗ/ Хᴗ/</w:t>
      </w:r>
      <w:r w:rsidR="007C1CB1">
        <w:rPr>
          <w:rFonts w:ascii="Times New Roman" w:eastAsia="Times New Roman" w:hAnsi="Times New Roman" w:cs="Times New Roman"/>
          <w:color w:val="000000"/>
          <w:sz w:val="27"/>
          <w:szCs w:val="27"/>
        </w:rPr>
        <w:t>ᴖ</w:t>
      </w:r>
      <w:r w:rsidR="00B926BF" w:rsidRPr="00B926B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="00B926B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Усечения могут быть регулярными</w:t>
      </w:r>
      <w:r w:rsidR="00175A1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или иррегулярными</w:t>
      </w:r>
      <w:r w:rsidR="00175A1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</w:p>
    <w:p w14:paraId="4CDD6D52" w14:textId="77777777" w:rsidR="00E76C47" w:rsidRDefault="00E76C47" w:rsidP="00E76C47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Дактилохореический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гексаметр</w:t>
      </w:r>
      <w:proofErr w:type="spellEnd"/>
    </w:p>
    <w:p w14:paraId="65B7C4A5" w14:textId="77777777" w:rsidR="00E76C47" w:rsidRPr="00162102" w:rsidRDefault="00E76C47" w:rsidP="00E76C47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/ᴗᴗ/ᴗᴗ/ᴗᴗ/ᴗᴗ/ᴗᴗ/ᴖ Д6</w:t>
      </w:r>
    </w:p>
    <w:p w14:paraId="55FFD052" w14:textId="77777777" w:rsidR="00E76C47" w:rsidRDefault="00E76C47" w:rsidP="00E76C47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/ᴗ</w:t>
      </w:r>
      <w:r w:rsidRPr="009749F3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ᴗ</w:t>
      </w:r>
      <w:r w:rsidRPr="009749F3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/ᴗ</w:t>
      </w:r>
      <w:r w:rsidRPr="009749F3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ᴗ</w:t>
      </w:r>
      <w:r w:rsidRPr="009749F3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/ᴗ</w:t>
      </w:r>
      <w:r w:rsidRPr="009749F3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ᴗ</w:t>
      </w:r>
      <w:r w:rsidRPr="009749F3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/ᴗ</w:t>
      </w:r>
      <w:r w:rsidRPr="009749F3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ᴗ</w:t>
      </w:r>
      <w:r w:rsidRPr="009749F3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/ᴗᴗ/ᴖ</w:t>
      </w:r>
      <w:r w:rsidRPr="007F1B7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Гс</w:t>
      </w:r>
      <w:proofErr w:type="spellEnd"/>
    </w:p>
    <w:p w14:paraId="51E7C696" w14:textId="77777777" w:rsidR="00E76C47" w:rsidRDefault="00E76C47" w:rsidP="00E76C47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/ᴗ</w:t>
      </w:r>
      <w:r w:rsidRPr="009749F3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ᴗ</w:t>
      </w:r>
      <w:r w:rsidRPr="009749F3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/ᴗ</w:t>
      </w:r>
      <w:r w:rsidRPr="009749F3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ᴗ</w:t>
      </w:r>
      <w:r w:rsidRPr="009749F3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/ /ᴗ</w:t>
      </w:r>
      <w:r w:rsidRPr="009749F3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ᴗ</w:t>
      </w:r>
      <w:r w:rsidRPr="009749F3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/ᴗᴗ/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Пнт</w:t>
      </w:r>
      <w:proofErr w:type="spellEnd"/>
    </w:p>
    <w:p w14:paraId="676C9D5A" w14:textId="2200A810" w:rsidR="00E76C47" w:rsidRPr="004D5972" w:rsidRDefault="00E76C47" w:rsidP="007C1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Стопный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логаэд</w:t>
      </w:r>
      <w:proofErr w:type="spellEnd"/>
      <w:r w:rsidR="008658B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и дольник</w:t>
      </w:r>
    </w:p>
    <w:p w14:paraId="7B029316" w14:textId="42DE494D" w:rsidR="00F43F7E" w:rsidRDefault="007C1CB1" w:rsidP="00F4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F43F7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="00F43F7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1817</w:t>
      </w:r>
    </w:p>
    <w:p w14:paraId="281C6AAC" w14:textId="179CF227" w:rsidR="00F43F7E" w:rsidRPr="00F43F7E" w:rsidRDefault="00F43F7E" w:rsidP="00F4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F43F7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Вздохнув, медлительным шагом</w:t>
      </w:r>
    </w:p>
    <w:p w14:paraId="6534FFEE" w14:textId="77777777" w:rsidR="00F43F7E" w:rsidRPr="00F43F7E" w:rsidRDefault="00F43F7E" w:rsidP="00F4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F43F7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Иду вослед я овцам</w:t>
      </w:r>
    </w:p>
    <w:p w14:paraId="3D4B372F" w14:textId="77777777" w:rsidR="00F43F7E" w:rsidRPr="00F43F7E" w:rsidRDefault="00F43F7E" w:rsidP="00F4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F43F7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 часто, часто в долину</w:t>
      </w:r>
    </w:p>
    <w:p w14:paraId="68ACF416" w14:textId="0990EB3B" w:rsidR="007D242F" w:rsidRPr="00F43F7E" w:rsidRDefault="00F43F7E" w:rsidP="00F43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F43F7E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Схожу, не чувствуя сам.</w:t>
      </w:r>
    </w:p>
    <w:p w14:paraId="3B5861C7" w14:textId="77777777" w:rsidR="007E48BD" w:rsidRDefault="007E48BD" w:rsidP="00D234C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07B69C89" w14:textId="77777777" w:rsidR="007E48BD" w:rsidRDefault="007E48BD" w:rsidP="00D234C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76C91BAB" w14:textId="48ABF3D9" w:rsidR="00BA0A73" w:rsidRPr="00BA0A73" w:rsidRDefault="00F30EE2" w:rsidP="00D234CE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ᴗ/</w:t>
      </w:r>
      <w:r w:rsidR="0016210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ᴗ/ᴗᴗ/ᴗ</w:t>
      </w:r>
    </w:p>
    <w:p w14:paraId="558BF40D" w14:textId="4DBD6333" w:rsidR="00471297" w:rsidRDefault="00471297" w:rsidP="00F9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75936FE5" w14:textId="77777777" w:rsidR="00F26948" w:rsidRDefault="00F26948" w:rsidP="00F9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2C46F0AF" w14:textId="34C5525E" w:rsidR="00471297" w:rsidRDefault="00471297" w:rsidP="00F9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0F5AAC8" w14:textId="77777777" w:rsidR="00FE27D8" w:rsidRPr="00471297" w:rsidRDefault="00FE27D8" w:rsidP="00F91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922A443" w14:textId="77777777" w:rsidR="008A59C7" w:rsidRPr="008A59C7" w:rsidRDefault="008A59C7" w:rsidP="008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Ein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Fichtenbaum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steht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einsam</w:t>
      </w:r>
      <w:proofErr w:type="spellEnd"/>
    </w:p>
    <w:p w14:paraId="21047243" w14:textId="77777777" w:rsidR="008A59C7" w:rsidRPr="008A59C7" w:rsidRDefault="008A59C7" w:rsidP="008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Im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Norden auf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kahler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Höh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42A0389A" w14:textId="77777777" w:rsidR="008A59C7" w:rsidRPr="008A59C7" w:rsidRDefault="008A59C7" w:rsidP="008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Ihn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schläfert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mit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weißer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Decke</w:t>
      </w:r>
      <w:proofErr w:type="spellEnd"/>
    </w:p>
    <w:p w14:paraId="17A831A2" w14:textId="3B8DDE41" w:rsidR="008A59C7" w:rsidRDefault="008A59C7" w:rsidP="008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Umhüllen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ihn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Eis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und Schnee.</w:t>
      </w:r>
    </w:p>
    <w:p w14:paraId="4C943F53" w14:textId="77777777" w:rsidR="008A59C7" w:rsidRPr="008A59C7" w:rsidRDefault="008A59C7" w:rsidP="008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A84C47B" w14:textId="77777777" w:rsidR="008A59C7" w:rsidRPr="008A59C7" w:rsidRDefault="008A59C7" w:rsidP="008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Er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träumt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von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einer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Palme,</w:t>
      </w:r>
    </w:p>
    <w:p w14:paraId="4272781A" w14:textId="77777777" w:rsidR="008A59C7" w:rsidRPr="008A59C7" w:rsidRDefault="008A59C7" w:rsidP="008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Die, fern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im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Morgenland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14:paraId="3C7659FB" w14:textId="77777777" w:rsidR="008A59C7" w:rsidRPr="008A59C7" w:rsidRDefault="008A59C7" w:rsidP="008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Einsam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und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schweigend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trauert</w:t>
      </w:r>
      <w:proofErr w:type="spellEnd"/>
    </w:p>
    <w:p w14:paraId="6F51CE93" w14:textId="2366D88A" w:rsidR="00DF0805" w:rsidRPr="00471297" w:rsidRDefault="008A59C7" w:rsidP="008A5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Auf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brennender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Felsenwand</w:t>
      </w:r>
      <w:proofErr w:type="spellEnd"/>
      <w:r w:rsidRPr="008A59C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tbl>
      <w:tblPr>
        <w:tblStyle w:val="ac"/>
        <w:tblW w:w="11482" w:type="dxa"/>
        <w:tblInd w:w="-1139" w:type="dxa"/>
        <w:tblLook w:val="04A0" w:firstRow="1" w:lastRow="0" w:firstColumn="1" w:lastColumn="0" w:noHBand="0" w:noVBand="1"/>
      </w:tblPr>
      <w:tblGrid>
        <w:gridCol w:w="5814"/>
        <w:gridCol w:w="5668"/>
      </w:tblGrid>
      <w:tr w:rsidR="00BE7505" w14:paraId="4A68173A" w14:textId="77777777" w:rsidTr="00A867E4">
        <w:tc>
          <w:tcPr>
            <w:tcW w:w="5814" w:type="dxa"/>
          </w:tcPr>
          <w:p w14:paraId="7FC89E29" w14:textId="77777777" w:rsidR="00BE7505" w:rsidRPr="00BE7505" w:rsidRDefault="00BE7505" w:rsidP="00BE7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E75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На севере мрачном, на дикой скале</w:t>
            </w:r>
          </w:p>
          <w:p w14:paraId="4E68755E" w14:textId="77777777" w:rsidR="00BE7505" w:rsidRPr="00BE7505" w:rsidRDefault="00BE7505" w:rsidP="00BE7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E75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Кедр одинокий под снегом белеет,</w:t>
            </w:r>
          </w:p>
          <w:p w14:paraId="186B7556" w14:textId="77777777" w:rsidR="00BE7505" w:rsidRPr="00BE7505" w:rsidRDefault="00BE7505" w:rsidP="00BE7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E75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И сладко </w:t>
            </w:r>
            <w:r w:rsidRPr="0037267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RU"/>
              </w:rPr>
              <w:t>заснул он в инистой</w:t>
            </w:r>
            <w:r w:rsidRPr="00BE75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мгле,</w:t>
            </w:r>
          </w:p>
          <w:p w14:paraId="6D812414" w14:textId="77777777" w:rsidR="00BE7505" w:rsidRPr="00BE7505" w:rsidRDefault="00BE7505" w:rsidP="00BE7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E75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И сон его вьюга лелеет.</w:t>
            </w:r>
          </w:p>
          <w:p w14:paraId="0E520A2E" w14:textId="77777777" w:rsidR="00BE7505" w:rsidRPr="00BE7505" w:rsidRDefault="00BE7505" w:rsidP="00BE7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14:paraId="7C5D4460" w14:textId="77777777" w:rsidR="00BE7505" w:rsidRPr="00BE7505" w:rsidRDefault="00BE7505" w:rsidP="00BE7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E75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Про юную пальму всё снится ему,</w:t>
            </w:r>
          </w:p>
          <w:p w14:paraId="21150386" w14:textId="77777777" w:rsidR="00BE7505" w:rsidRPr="00BE7505" w:rsidRDefault="00BE7505" w:rsidP="00BE7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E75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Что в </w:t>
            </w:r>
            <w:proofErr w:type="spellStart"/>
            <w:r w:rsidRPr="00BE75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дальных</w:t>
            </w:r>
            <w:proofErr w:type="spellEnd"/>
            <w:r w:rsidRPr="00BE75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пределах Востока,</w:t>
            </w:r>
          </w:p>
          <w:p w14:paraId="3E34EDD8" w14:textId="77777777" w:rsidR="00BE7505" w:rsidRPr="00BE7505" w:rsidRDefault="00BE7505" w:rsidP="00BE7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E75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Под пламенным небом, на знойном холму</w:t>
            </w:r>
          </w:p>
          <w:p w14:paraId="0F9539DC" w14:textId="77777777" w:rsidR="00BE7505" w:rsidRPr="00BE7505" w:rsidRDefault="00BE7505" w:rsidP="00BE7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E75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Стоит и цветет, одинока...</w:t>
            </w:r>
          </w:p>
          <w:p w14:paraId="6AD95DD9" w14:textId="77777777" w:rsidR="00BE7505" w:rsidRPr="00BE7505" w:rsidRDefault="00BE7505" w:rsidP="00BE7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14:paraId="1C5C603D" w14:textId="3FF87193" w:rsidR="00BE7505" w:rsidRDefault="00BE7505" w:rsidP="00BE7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BE75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1823 или 1824</w:t>
            </w:r>
          </w:p>
        </w:tc>
        <w:tc>
          <w:tcPr>
            <w:tcW w:w="5668" w:type="dxa"/>
          </w:tcPr>
          <w:p w14:paraId="6A193679" w14:textId="77777777" w:rsidR="00775FFB" w:rsidRPr="00775FFB" w:rsidRDefault="00775FFB" w:rsidP="00775FF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75F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На севере диком стоит одиноко</w:t>
            </w:r>
          </w:p>
          <w:p w14:paraId="644BA449" w14:textId="77777777" w:rsidR="00775FFB" w:rsidRPr="00775FFB" w:rsidRDefault="00775FFB" w:rsidP="00775FF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75F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На голой вершине сосна</w:t>
            </w:r>
          </w:p>
          <w:p w14:paraId="44EA66AD" w14:textId="77777777" w:rsidR="00775FFB" w:rsidRPr="00775FFB" w:rsidRDefault="00775FFB" w:rsidP="00775FF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75F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И дремлет, качаясь, и снегом сыпучим</w:t>
            </w:r>
          </w:p>
          <w:p w14:paraId="6F71D2BC" w14:textId="7572BA43" w:rsidR="00775FFB" w:rsidRDefault="00775FFB" w:rsidP="00775FF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75F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Одета, как ризой она.</w:t>
            </w:r>
          </w:p>
          <w:p w14:paraId="4D60999F" w14:textId="77777777" w:rsidR="00775FFB" w:rsidRPr="00775FFB" w:rsidRDefault="00775FFB" w:rsidP="00775FF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14:paraId="7CAE78F8" w14:textId="0DF23737" w:rsidR="00775FFB" w:rsidRPr="00775FFB" w:rsidRDefault="00775FFB" w:rsidP="00775FF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75F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И снится ей все, что в пустыне далекой,</w:t>
            </w:r>
          </w:p>
          <w:p w14:paraId="4C63B9E7" w14:textId="77777777" w:rsidR="00775FFB" w:rsidRPr="00775FFB" w:rsidRDefault="00775FFB" w:rsidP="00775FF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75F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В том крае, где солнца восход,</w:t>
            </w:r>
          </w:p>
          <w:p w14:paraId="28DFBDD8" w14:textId="77777777" w:rsidR="00775FFB" w:rsidRPr="00775FFB" w:rsidRDefault="00775FFB" w:rsidP="00775FF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75F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Одна и грустна на утесе горючем</w:t>
            </w:r>
          </w:p>
          <w:p w14:paraId="1180FBCD" w14:textId="77777777" w:rsidR="00BE7505" w:rsidRDefault="00775FFB" w:rsidP="00775FF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775FF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Прекрасная пальма растет.</w:t>
            </w:r>
          </w:p>
          <w:p w14:paraId="270E7DBB" w14:textId="77777777" w:rsidR="00775FFB" w:rsidRDefault="00775FFB" w:rsidP="00775FF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</w:p>
          <w:p w14:paraId="1EE4CBB8" w14:textId="39561821" w:rsidR="00775FFB" w:rsidRDefault="00775FFB" w:rsidP="00775FF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/>
              </w:rPr>
              <w:t>1841</w:t>
            </w:r>
          </w:p>
        </w:tc>
      </w:tr>
    </w:tbl>
    <w:p w14:paraId="3FE8ADB6" w14:textId="77777777" w:rsidR="00BE7505" w:rsidRDefault="00BE7505" w:rsidP="00BE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03C5E530" w14:textId="178A2F85" w:rsidR="00E76C47" w:rsidRDefault="008658BE" w:rsidP="002E61A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(ᴗᴗ)/</w:t>
      </w:r>
      <w:r w:rsidR="00531AFE">
        <w:rPr>
          <w:rFonts w:ascii="Times New Roman" w:hAnsi="Times New Roman" w:cs="Times New Roman"/>
          <w:sz w:val="32"/>
          <w:szCs w:val="32"/>
          <w:lang w:val="ru-RU"/>
        </w:rPr>
        <w:t>ᴗ(ᴗ)/ᴗ(ᴗ)</w:t>
      </w:r>
      <w:proofErr w:type="gramStart"/>
      <w:r w:rsidR="00F82821">
        <w:rPr>
          <w:rFonts w:ascii="Times New Roman" w:hAnsi="Times New Roman" w:cs="Times New Roman"/>
          <w:sz w:val="32"/>
          <w:szCs w:val="32"/>
          <w:lang w:val="ru-RU"/>
        </w:rPr>
        <w:t>/(</w:t>
      </w:r>
      <w:proofErr w:type="gramEnd"/>
      <w:r w:rsidR="00F82821">
        <w:rPr>
          <w:rFonts w:ascii="Times New Roman" w:hAnsi="Times New Roman" w:cs="Times New Roman"/>
          <w:sz w:val="32"/>
          <w:szCs w:val="32"/>
          <w:lang w:val="ru-RU"/>
        </w:rPr>
        <w:t>ᴖ…)</w:t>
      </w:r>
    </w:p>
    <w:p w14:paraId="57F50DB6" w14:textId="7CABF518" w:rsidR="00E70331" w:rsidRPr="00E70331" w:rsidRDefault="00E70331" w:rsidP="00727F0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Черный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ворон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533B9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+</w:t>
      </w:r>
      <w:r w:rsidR="00727F07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сумраке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снежном,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Черный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бархат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смуглых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плечах.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Томный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голос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533B9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+ 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пением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нежным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Мне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поет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533B9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+ 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южных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ночах.</w:t>
      </w:r>
    </w:p>
    <w:p w14:paraId="4F0405BC" w14:textId="77777777" w:rsidR="00E70331" w:rsidRPr="00727F07" w:rsidRDefault="00E70331" w:rsidP="00E703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6F1BEFBB" w14:textId="2D32F97D" w:rsidR="00E70331" w:rsidRPr="00E70331" w:rsidRDefault="00E70331" w:rsidP="00727F0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легком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сердце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533B9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+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―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страх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беспечность,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Словно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моря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мне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подан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533B9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+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знак.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Над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бездонным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провалом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E24E3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+ 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вечность,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Задыхаясь,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летит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E24E3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+ 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рысак.</w:t>
      </w:r>
    </w:p>
    <w:p w14:paraId="1F847523" w14:textId="77777777" w:rsidR="00727F07" w:rsidRDefault="00727F07" w:rsidP="00E703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</w:p>
    <w:p w14:paraId="1DC8D95D" w14:textId="262F890E" w:rsidR="00E70331" w:rsidRPr="00E70331" w:rsidRDefault="00E70331" w:rsidP="00E703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Снежный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ветер,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твое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E24E3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+ 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дыханье,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Опьяненные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губы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мои…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Валентина,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звезда,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E24E3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+ 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мечтанье!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Как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поют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E24E3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+ 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твои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соловьи…</w:t>
      </w:r>
    </w:p>
    <w:p w14:paraId="3D478526" w14:textId="48B57343" w:rsidR="00E70331" w:rsidRPr="00E70331" w:rsidRDefault="00E70331" w:rsidP="00E703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Страшный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мир!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Он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для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сердца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5B201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+ 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тесен!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нем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―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твоих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поцелуев</w:t>
      </w:r>
      <w:r w:rsidR="005B201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+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бред,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Темный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морок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цыганских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5B201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+ 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песен,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Торопливый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полет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5B201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+ </w:t>
      </w:r>
      <w:r w:rsidRPr="00E7033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комет!</w:t>
      </w:r>
      <w:r w:rsidR="00727F07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1910</w:t>
      </w:r>
    </w:p>
    <w:p w14:paraId="2B4DC02F" w14:textId="60D28DC2" w:rsidR="00D314B8" w:rsidRDefault="00D314B8" w:rsidP="002E61A6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08953EA5" w14:textId="3B6A8AE4" w:rsidR="00D314B8" w:rsidRDefault="00D314B8" w:rsidP="002E61A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«Возвратный стопный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логаэд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»</w:t>
      </w:r>
    </w:p>
    <w:p w14:paraId="3E16E3B0" w14:textId="1F2ECC99" w:rsidR="00153ADA" w:rsidRPr="00153ADA" w:rsidRDefault="00153ADA" w:rsidP="00153A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А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чужая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жизнь,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что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была</w:t>
      </w:r>
      <w:r w:rsidR="0070184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="009F3EC0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proofErr w:type="gramEnd"/>
      <w:r w:rsidR="009F3EC0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E61050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ᴗᴗ/ᴗ / ᴗᴗ/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себя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брала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напролом,</w:t>
      </w:r>
      <w:r w:rsidR="0070184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70184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70184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E61050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ᴗᴗ/ ᴗ/ ᴗᴗ/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а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теперь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сошла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добела,</w:t>
      </w:r>
      <w:r w:rsidR="0070184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70184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70184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E61050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ᴗᴗ/ ᴗ/ ᴗᴗ/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ни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следа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лице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меловом.</w:t>
      </w:r>
      <w:r w:rsidR="00BF318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BF318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9F3EC0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ᴗᴗ/ ᴗ/ </w:t>
      </w:r>
      <w:r w:rsidR="00BF318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ᴗᴗ/</w:t>
      </w:r>
    </w:p>
    <w:p w14:paraId="0F299A60" w14:textId="53745C27" w:rsidR="00153ADA" w:rsidRPr="00153ADA" w:rsidRDefault="00153ADA" w:rsidP="00153A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Здесь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таких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шьют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рукавиц,</w:t>
      </w:r>
      <w:r w:rsidR="00BF318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BF318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  <w:t>ᴗᴗ/ ᴗ/ ᴗᴗ/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чтоб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его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вошли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пятерни</w:t>
      </w:r>
      <w:r w:rsidR="009D762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  <w:r w:rsidR="009D762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9D762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9D762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  <w:t>ᴗᴗ/ ᴗ/ ᴗᴗ/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Подошли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врачи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без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границ</w:t>
      </w:r>
      <w:r w:rsidR="009D762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9D762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  <w:t>ᴗᴗ/ ᴗ/ ᴗᴗ/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уложить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его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ремни.</w:t>
      </w:r>
      <w:r w:rsidR="00D2641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D2641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D2641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  <w:t>ᴗᴗ/ ᴗ/ ᴗᴗ/</w:t>
      </w:r>
    </w:p>
    <w:p w14:paraId="4A141AA2" w14:textId="4AC8362C" w:rsidR="00153ADA" w:rsidRPr="00153ADA" w:rsidRDefault="00153ADA" w:rsidP="00153A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коридорах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нет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ни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души.</w:t>
      </w:r>
      <w:r w:rsidR="00D2641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="00D2641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ab/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Вызывают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лифт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грузовой,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нажимают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все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этажи,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опускают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вниз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головой.</w:t>
      </w:r>
    </w:p>
    <w:p w14:paraId="004E96D1" w14:textId="77777777" w:rsidR="00153ADA" w:rsidRPr="001B5DCA" w:rsidRDefault="00153ADA" w:rsidP="00153A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зачем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ему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некролог?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Никому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никто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помог.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1B5DC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Отойдет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B5DC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B5DC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станет</w:t>
      </w:r>
      <w:r w:rsidRPr="00153ADA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1B5DCA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дымок.</w:t>
      </w:r>
    </w:p>
    <w:p w14:paraId="5DCC1DA4" w14:textId="20928DB0" w:rsidR="00C97AFA" w:rsidRDefault="002D6750" w:rsidP="002E61A6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201</w:t>
      </w:r>
      <w:r w:rsidR="004E15D3">
        <w:rPr>
          <w:rFonts w:ascii="Times New Roman" w:hAnsi="Times New Roman" w:cs="Times New Roman"/>
          <w:sz w:val="30"/>
          <w:szCs w:val="30"/>
          <w:lang w:val="ru-RU"/>
        </w:rPr>
        <w:t>5</w:t>
      </w:r>
    </w:p>
    <w:p w14:paraId="315267EA" w14:textId="416940B8" w:rsidR="0091300A" w:rsidRDefault="0091300A" w:rsidP="002E61A6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7DE49BF8" w14:textId="42DA588A" w:rsidR="0091300A" w:rsidRDefault="0091300A" w:rsidP="002E61A6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Тактовик</w:t>
      </w:r>
    </w:p>
    <w:p w14:paraId="4D836B5E" w14:textId="45BAC8B2" w:rsidR="001B5DCA" w:rsidRDefault="001B5DCA" w:rsidP="002E61A6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59CA7F69" w14:textId="77777777" w:rsidR="001B5DCA" w:rsidRPr="001B5DCA" w:rsidRDefault="001B5DCA" w:rsidP="001B5DCA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B5DCA">
        <w:rPr>
          <w:rFonts w:ascii="Times New Roman" w:hAnsi="Times New Roman" w:cs="Times New Roman"/>
          <w:sz w:val="30"/>
          <w:szCs w:val="30"/>
          <w:lang w:val="ru-RU"/>
        </w:rPr>
        <w:t>В третий раз закинул он невод,</w:t>
      </w:r>
    </w:p>
    <w:p w14:paraId="4886B47D" w14:textId="77777777" w:rsidR="001B5DCA" w:rsidRPr="001B5DCA" w:rsidRDefault="001B5DCA" w:rsidP="001B5DCA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B5DCA">
        <w:rPr>
          <w:rFonts w:ascii="Times New Roman" w:hAnsi="Times New Roman" w:cs="Times New Roman"/>
          <w:sz w:val="30"/>
          <w:szCs w:val="30"/>
          <w:lang w:val="ru-RU"/>
        </w:rPr>
        <w:t>Пришел невод с одною рыбкой,</w:t>
      </w:r>
    </w:p>
    <w:p w14:paraId="72C6F4FA" w14:textId="77777777" w:rsidR="001B5DCA" w:rsidRPr="001B5DCA" w:rsidRDefault="001B5DCA" w:rsidP="001B5DCA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B5DCA">
        <w:rPr>
          <w:rFonts w:ascii="Times New Roman" w:hAnsi="Times New Roman" w:cs="Times New Roman"/>
          <w:sz w:val="30"/>
          <w:szCs w:val="30"/>
          <w:lang w:val="ru-RU"/>
        </w:rPr>
        <w:t>С непростою рыбкой, ― золотою.</w:t>
      </w:r>
    </w:p>
    <w:p w14:paraId="55B1054B" w14:textId="77777777" w:rsidR="001B5DCA" w:rsidRPr="001B5DCA" w:rsidRDefault="001B5DCA" w:rsidP="001B5DCA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B5DCA">
        <w:rPr>
          <w:rFonts w:ascii="Times New Roman" w:hAnsi="Times New Roman" w:cs="Times New Roman"/>
          <w:sz w:val="30"/>
          <w:szCs w:val="30"/>
          <w:lang w:val="ru-RU"/>
        </w:rPr>
        <w:t>Как взмолится золотая рыбка!</w:t>
      </w:r>
    </w:p>
    <w:p w14:paraId="44371236" w14:textId="77777777" w:rsidR="0091476E" w:rsidRDefault="001B5DCA" w:rsidP="001B5DCA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B5DCA">
        <w:rPr>
          <w:rFonts w:ascii="Times New Roman" w:hAnsi="Times New Roman" w:cs="Times New Roman"/>
          <w:sz w:val="30"/>
          <w:szCs w:val="30"/>
          <w:lang w:val="ru-RU"/>
        </w:rPr>
        <w:t xml:space="preserve">Голосом молвит человечьим: </w:t>
      </w:r>
    </w:p>
    <w:p w14:paraId="3A8F1E2A" w14:textId="41325D6E" w:rsidR="001B5DCA" w:rsidRPr="001B5DCA" w:rsidRDefault="001B5DCA" w:rsidP="001B5DCA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B5DCA">
        <w:rPr>
          <w:rFonts w:ascii="Times New Roman" w:hAnsi="Times New Roman" w:cs="Times New Roman"/>
          <w:sz w:val="30"/>
          <w:szCs w:val="30"/>
          <w:lang w:val="ru-RU"/>
        </w:rPr>
        <w:t>«Отпусти ты, старче, меня в море!</w:t>
      </w:r>
    </w:p>
    <w:p w14:paraId="1F8501CF" w14:textId="77777777" w:rsidR="001B5DCA" w:rsidRPr="001B5DCA" w:rsidRDefault="001B5DCA" w:rsidP="001B5DCA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B5DCA">
        <w:rPr>
          <w:rFonts w:ascii="Times New Roman" w:hAnsi="Times New Roman" w:cs="Times New Roman"/>
          <w:sz w:val="30"/>
          <w:szCs w:val="30"/>
          <w:lang w:val="ru-RU"/>
        </w:rPr>
        <w:lastRenderedPageBreak/>
        <w:t>Дорогой за себя дам откуп:</w:t>
      </w:r>
    </w:p>
    <w:p w14:paraId="4CA336CB" w14:textId="77777777" w:rsidR="001B5DCA" w:rsidRPr="001B5DCA" w:rsidRDefault="001B5DCA" w:rsidP="001B5DCA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B5DCA">
        <w:rPr>
          <w:rFonts w:ascii="Times New Roman" w:hAnsi="Times New Roman" w:cs="Times New Roman"/>
          <w:sz w:val="30"/>
          <w:szCs w:val="30"/>
          <w:lang w:val="ru-RU"/>
        </w:rPr>
        <w:t>Откуплюсь чем только пожелаешь.»</w:t>
      </w:r>
    </w:p>
    <w:p w14:paraId="2C79E65C" w14:textId="77777777" w:rsidR="001B5DCA" w:rsidRPr="001B5DCA" w:rsidRDefault="001B5DCA" w:rsidP="001B5DCA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B5DCA">
        <w:rPr>
          <w:rFonts w:ascii="Times New Roman" w:hAnsi="Times New Roman" w:cs="Times New Roman"/>
          <w:sz w:val="30"/>
          <w:szCs w:val="30"/>
          <w:lang w:val="ru-RU"/>
        </w:rPr>
        <w:t>Удив</w:t>
      </w:r>
      <w:r w:rsidRPr="00E847CC">
        <w:rPr>
          <w:rFonts w:ascii="Times New Roman" w:hAnsi="Times New Roman" w:cs="Times New Roman"/>
          <w:b/>
          <w:bCs/>
          <w:sz w:val="30"/>
          <w:szCs w:val="30"/>
          <w:lang w:val="ru-RU"/>
        </w:rPr>
        <w:t>и</w:t>
      </w:r>
      <w:r w:rsidRPr="001B5DCA">
        <w:rPr>
          <w:rFonts w:ascii="Times New Roman" w:hAnsi="Times New Roman" w:cs="Times New Roman"/>
          <w:sz w:val="30"/>
          <w:szCs w:val="30"/>
          <w:lang w:val="ru-RU"/>
        </w:rPr>
        <w:t>лся стар</w:t>
      </w:r>
      <w:r w:rsidRPr="00E847CC">
        <w:rPr>
          <w:rFonts w:ascii="Times New Roman" w:hAnsi="Times New Roman" w:cs="Times New Roman"/>
          <w:b/>
          <w:bCs/>
          <w:sz w:val="30"/>
          <w:szCs w:val="30"/>
          <w:lang w:val="ru-RU"/>
        </w:rPr>
        <w:t>и</w:t>
      </w:r>
      <w:r w:rsidRPr="001B5DCA">
        <w:rPr>
          <w:rFonts w:ascii="Times New Roman" w:hAnsi="Times New Roman" w:cs="Times New Roman"/>
          <w:sz w:val="30"/>
          <w:szCs w:val="30"/>
          <w:lang w:val="ru-RU"/>
        </w:rPr>
        <w:t>к, испуг</w:t>
      </w:r>
      <w:r w:rsidRPr="00E847CC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1B5DCA">
        <w:rPr>
          <w:rFonts w:ascii="Times New Roman" w:hAnsi="Times New Roman" w:cs="Times New Roman"/>
          <w:sz w:val="30"/>
          <w:szCs w:val="30"/>
          <w:lang w:val="ru-RU"/>
        </w:rPr>
        <w:t>лся:</w:t>
      </w:r>
    </w:p>
    <w:p w14:paraId="5B871E61" w14:textId="77777777" w:rsidR="001B5DCA" w:rsidRPr="001B5DCA" w:rsidRDefault="001B5DCA" w:rsidP="001B5DCA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B5DCA">
        <w:rPr>
          <w:rFonts w:ascii="Times New Roman" w:hAnsi="Times New Roman" w:cs="Times New Roman"/>
          <w:sz w:val="30"/>
          <w:szCs w:val="30"/>
          <w:lang w:val="ru-RU"/>
        </w:rPr>
        <w:t>Он рыб</w:t>
      </w:r>
      <w:r w:rsidRPr="00E847CC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1B5DCA">
        <w:rPr>
          <w:rFonts w:ascii="Times New Roman" w:hAnsi="Times New Roman" w:cs="Times New Roman"/>
          <w:sz w:val="30"/>
          <w:szCs w:val="30"/>
          <w:lang w:val="ru-RU"/>
        </w:rPr>
        <w:t>чил тридцать л</w:t>
      </w:r>
      <w:r w:rsidRPr="00E847CC">
        <w:rPr>
          <w:rFonts w:ascii="Times New Roman" w:hAnsi="Times New Roman" w:cs="Times New Roman"/>
          <w:b/>
          <w:bCs/>
          <w:sz w:val="30"/>
          <w:szCs w:val="30"/>
          <w:lang w:val="ru-RU"/>
        </w:rPr>
        <w:t>е</w:t>
      </w:r>
      <w:r w:rsidRPr="001B5DCA">
        <w:rPr>
          <w:rFonts w:ascii="Times New Roman" w:hAnsi="Times New Roman" w:cs="Times New Roman"/>
          <w:sz w:val="30"/>
          <w:szCs w:val="30"/>
          <w:lang w:val="ru-RU"/>
        </w:rPr>
        <w:t>т и три г</w:t>
      </w:r>
      <w:r w:rsidRPr="00E847CC">
        <w:rPr>
          <w:rFonts w:ascii="Times New Roman" w:hAnsi="Times New Roman" w:cs="Times New Roman"/>
          <w:b/>
          <w:bCs/>
          <w:sz w:val="30"/>
          <w:szCs w:val="30"/>
          <w:lang w:val="ru-RU"/>
        </w:rPr>
        <w:t>о</w:t>
      </w:r>
      <w:r w:rsidRPr="001B5DCA">
        <w:rPr>
          <w:rFonts w:ascii="Times New Roman" w:hAnsi="Times New Roman" w:cs="Times New Roman"/>
          <w:sz w:val="30"/>
          <w:szCs w:val="30"/>
          <w:lang w:val="ru-RU"/>
        </w:rPr>
        <w:t>да</w:t>
      </w:r>
    </w:p>
    <w:p w14:paraId="29B21C72" w14:textId="3D9B7A4B" w:rsidR="001B5DCA" w:rsidRDefault="001B5DCA" w:rsidP="001B5DCA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1B5DCA">
        <w:rPr>
          <w:rFonts w:ascii="Times New Roman" w:hAnsi="Times New Roman" w:cs="Times New Roman"/>
          <w:sz w:val="30"/>
          <w:szCs w:val="30"/>
          <w:lang w:val="ru-RU"/>
        </w:rPr>
        <w:t>И не сл</w:t>
      </w:r>
      <w:r w:rsidRPr="004B783B">
        <w:rPr>
          <w:rFonts w:ascii="Times New Roman" w:hAnsi="Times New Roman" w:cs="Times New Roman"/>
          <w:b/>
          <w:bCs/>
          <w:sz w:val="30"/>
          <w:szCs w:val="30"/>
          <w:lang w:val="ru-RU"/>
        </w:rPr>
        <w:t>ы</w:t>
      </w:r>
      <w:r w:rsidRPr="001B5DCA">
        <w:rPr>
          <w:rFonts w:ascii="Times New Roman" w:hAnsi="Times New Roman" w:cs="Times New Roman"/>
          <w:sz w:val="30"/>
          <w:szCs w:val="30"/>
          <w:lang w:val="ru-RU"/>
        </w:rPr>
        <w:t>хивал, чтоб р</w:t>
      </w:r>
      <w:r w:rsidRPr="004B783B">
        <w:rPr>
          <w:rFonts w:ascii="Times New Roman" w:hAnsi="Times New Roman" w:cs="Times New Roman"/>
          <w:b/>
          <w:bCs/>
          <w:sz w:val="30"/>
          <w:szCs w:val="30"/>
          <w:lang w:val="ru-RU"/>
        </w:rPr>
        <w:t>ы</w:t>
      </w:r>
      <w:r w:rsidRPr="001B5DCA">
        <w:rPr>
          <w:rFonts w:ascii="Times New Roman" w:hAnsi="Times New Roman" w:cs="Times New Roman"/>
          <w:sz w:val="30"/>
          <w:szCs w:val="30"/>
          <w:lang w:val="ru-RU"/>
        </w:rPr>
        <w:t>ба говор</w:t>
      </w:r>
      <w:r w:rsidRPr="00E847CC">
        <w:rPr>
          <w:rFonts w:ascii="Times New Roman" w:hAnsi="Times New Roman" w:cs="Times New Roman"/>
          <w:b/>
          <w:bCs/>
          <w:sz w:val="30"/>
          <w:szCs w:val="30"/>
          <w:lang w:val="ru-RU"/>
        </w:rPr>
        <w:t>и</w:t>
      </w:r>
      <w:r w:rsidRPr="001B5DCA">
        <w:rPr>
          <w:rFonts w:ascii="Times New Roman" w:hAnsi="Times New Roman" w:cs="Times New Roman"/>
          <w:sz w:val="30"/>
          <w:szCs w:val="30"/>
          <w:lang w:val="ru-RU"/>
        </w:rPr>
        <w:t>ла.</w:t>
      </w:r>
    </w:p>
    <w:p w14:paraId="10AF76BA" w14:textId="3A937EC8" w:rsidR="00812FEB" w:rsidRDefault="00812FEB" w:rsidP="001B5DCA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1ED925B0" w14:textId="4B27BDAA" w:rsidR="000233CC" w:rsidRDefault="00465AFF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19</w:t>
      </w:r>
      <w:r w:rsidR="00B84A87">
        <w:rPr>
          <w:rFonts w:ascii="Times New Roman" w:hAnsi="Times New Roman" w:cs="Times New Roman"/>
          <w:sz w:val="30"/>
          <w:szCs w:val="30"/>
          <w:lang w:val="ru-RU"/>
        </w:rPr>
        <w:t>25</w:t>
      </w:r>
    </w:p>
    <w:p w14:paraId="4EA411BA" w14:textId="12CA7B2C" w:rsidR="00C01AEA" w:rsidRPr="000233CC" w:rsidRDefault="00C01AEA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</w:t>
      </w:r>
    </w:p>
    <w:p w14:paraId="0B8789D0" w14:textId="0FE9B54E" w:rsidR="000233CC" w:rsidRPr="00F0231D" w:rsidRDefault="000233CC" w:rsidP="000233CC">
      <w:pPr>
        <w:rPr>
          <w:rFonts w:ascii="Times New Roman" w:hAnsi="Times New Roman" w:cs="Times New Roman"/>
          <w:sz w:val="30"/>
          <w:szCs w:val="30"/>
          <w:vertAlign w:val="subscript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>Раненым медведем</w:t>
      </w:r>
      <w:r w:rsidR="009661E3">
        <w:rPr>
          <w:rFonts w:ascii="Times New Roman" w:hAnsi="Times New Roman" w:cs="Times New Roman"/>
          <w:sz w:val="30"/>
          <w:szCs w:val="30"/>
          <w:lang w:val="ru-RU"/>
        </w:rPr>
        <w:t xml:space="preserve"> /ᴗᴗ ᴗ/</w:t>
      </w:r>
      <w:proofErr w:type="gramStart"/>
      <w:r w:rsidR="009661E3">
        <w:rPr>
          <w:rFonts w:ascii="Times New Roman" w:hAnsi="Times New Roman" w:cs="Times New Roman"/>
          <w:sz w:val="30"/>
          <w:szCs w:val="30"/>
          <w:lang w:val="ru-RU"/>
        </w:rPr>
        <w:t>ᴗᴗ</w:t>
      </w:r>
      <w:r w:rsidR="00F0231D">
        <w:rPr>
          <w:rFonts w:ascii="Times New Roman" w:hAnsi="Times New Roman" w:cs="Times New Roman"/>
          <w:sz w:val="30"/>
          <w:szCs w:val="30"/>
          <w:lang w:val="ru-RU"/>
        </w:rPr>
        <w:t xml:space="preserve">  ᴗ</w:t>
      </w:r>
      <w:proofErr w:type="gramEnd"/>
      <w:r w:rsidR="00F0231D">
        <w:rPr>
          <w:rFonts w:ascii="Times New Roman" w:hAnsi="Times New Roman" w:cs="Times New Roman"/>
          <w:sz w:val="30"/>
          <w:szCs w:val="30"/>
          <w:lang w:val="ru-RU"/>
        </w:rPr>
        <w:t>/ ᴗ/</w:t>
      </w:r>
    </w:p>
    <w:p w14:paraId="69BE9EDE" w14:textId="737D29AD" w:rsidR="000233CC" w:rsidRPr="000233CC" w:rsidRDefault="000233CC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 xml:space="preserve">      мороз дерет.</w:t>
      </w:r>
    </w:p>
    <w:p w14:paraId="50E18E3A" w14:textId="45D097B1" w:rsidR="000233CC" w:rsidRPr="000233CC" w:rsidRDefault="000233CC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>Санки по Фонтанке</w:t>
      </w:r>
      <w:r w:rsidR="00BD554D">
        <w:rPr>
          <w:rFonts w:ascii="Times New Roman" w:hAnsi="Times New Roman" w:cs="Times New Roman"/>
          <w:sz w:val="30"/>
          <w:szCs w:val="30"/>
          <w:lang w:val="ru-RU"/>
        </w:rPr>
        <w:t xml:space="preserve"> /ᴗ ᴗᴗ/</w:t>
      </w:r>
      <w:proofErr w:type="gramStart"/>
      <w:r w:rsidR="00BD554D">
        <w:rPr>
          <w:rFonts w:ascii="Times New Roman" w:hAnsi="Times New Roman" w:cs="Times New Roman"/>
          <w:sz w:val="30"/>
          <w:szCs w:val="30"/>
          <w:lang w:val="ru-RU"/>
        </w:rPr>
        <w:t>ᴗ  ᴗ</w:t>
      </w:r>
      <w:proofErr w:type="gramEnd"/>
      <w:r w:rsidR="00BD554D">
        <w:rPr>
          <w:rFonts w:ascii="Times New Roman" w:hAnsi="Times New Roman" w:cs="Times New Roman"/>
          <w:sz w:val="30"/>
          <w:szCs w:val="30"/>
          <w:lang w:val="ru-RU"/>
        </w:rPr>
        <w:t>/ ᴗ/</w:t>
      </w:r>
    </w:p>
    <w:p w14:paraId="781A3044" w14:textId="77777777" w:rsidR="000233CC" w:rsidRPr="000233CC" w:rsidRDefault="000233CC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 xml:space="preserve">      летят вперед.</w:t>
      </w:r>
    </w:p>
    <w:p w14:paraId="1FBAA1CF" w14:textId="0B316DC0" w:rsidR="000233CC" w:rsidRPr="00BA27F4" w:rsidRDefault="000233CC" w:rsidP="000233C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>Полоз остер -</w:t>
      </w:r>
      <w:r w:rsidR="00BD554D">
        <w:rPr>
          <w:rFonts w:ascii="Times New Roman" w:hAnsi="Times New Roman" w:cs="Times New Roman"/>
          <w:sz w:val="30"/>
          <w:szCs w:val="30"/>
          <w:lang w:val="ru-RU"/>
        </w:rPr>
        <w:t xml:space="preserve">         /ᴗ</w:t>
      </w:r>
      <w:r w:rsidR="00BA27F4">
        <w:rPr>
          <w:rFonts w:ascii="Times New Roman" w:hAnsi="Times New Roman" w:cs="Times New Roman"/>
          <w:sz w:val="30"/>
          <w:szCs w:val="30"/>
          <w:lang w:val="ru-RU"/>
        </w:rPr>
        <w:t xml:space="preserve"> ᴗ</w:t>
      </w:r>
      <w:proofErr w:type="gramStart"/>
      <w:r w:rsidR="00BA27F4">
        <w:rPr>
          <w:rFonts w:ascii="Times New Roman" w:hAnsi="Times New Roman" w:cs="Times New Roman"/>
          <w:sz w:val="30"/>
          <w:szCs w:val="30"/>
          <w:lang w:val="ru-RU"/>
        </w:rPr>
        <w:t>/  ᴗᴗ</w:t>
      </w:r>
      <w:proofErr w:type="gramEnd"/>
      <w:r w:rsidR="00BA27F4">
        <w:rPr>
          <w:rFonts w:ascii="Times New Roman" w:hAnsi="Times New Roman" w:cs="Times New Roman"/>
          <w:sz w:val="30"/>
          <w:szCs w:val="30"/>
          <w:lang w:val="ru-RU"/>
        </w:rPr>
        <w:t>/ᴗ /</w:t>
      </w:r>
    </w:p>
    <w:p w14:paraId="55DE347A" w14:textId="77777777" w:rsidR="000233CC" w:rsidRPr="000233CC" w:rsidRDefault="000233CC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 xml:space="preserve">      </w:t>
      </w:r>
      <w:proofErr w:type="spellStart"/>
      <w:r w:rsidRPr="000233CC">
        <w:rPr>
          <w:rFonts w:ascii="Times New Roman" w:hAnsi="Times New Roman" w:cs="Times New Roman"/>
          <w:sz w:val="30"/>
          <w:szCs w:val="30"/>
          <w:lang w:val="ru-RU"/>
        </w:rPr>
        <w:t>полосатит</w:t>
      </w:r>
      <w:proofErr w:type="spellEnd"/>
      <w:r w:rsidRPr="000233CC">
        <w:rPr>
          <w:rFonts w:ascii="Times New Roman" w:hAnsi="Times New Roman" w:cs="Times New Roman"/>
          <w:sz w:val="30"/>
          <w:szCs w:val="30"/>
          <w:lang w:val="ru-RU"/>
        </w:rPr>
        <w:t xml:space="preserve"> снег.</w:t>
      </w:r>
    </w:p>
    <w:p w14:paraId="48900197" w14:textId="34CE68A5" w:rsidR="000233CC" w:rsidRPr="000233CC" w:rsidRDefault="000233CC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>Чьи это там</w:t>
      </w:r>
      <w:r w:rsidR="00244562">
        <w:rPr>
          <w:rFonts w:ascii="Times New Roman" w:hAnsi="Times New Roman" w:cs="Times New Roman"/>
          <w:sz w:val="30"/>
          <w:szCs w:val="30"/>
          <w:lang w:val="ru-RU"/>
        </w:rPr>
        <w:t xml:space="preserve">            /ᴗᴗ /   ᴗᴗ/ ᴗ/</w:t>
      </w:r>
    </w:p>
    <w:p w14:paraId="5799CC74" w14:textId="77777777" w:rsidR="000233CC" w:rsidRPr="000233CC" w:rsidRDefault="000233CC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 xml:space="preserve">      голоса и смех?</w:t>
      </w:r>
    </w:p>
    <w:p w14:paraId="42456CBC" w14:textId="783CD474" w:rsidR="000233CC" w:rsidRPr="000233CC" w:rsidRDefault="000233CC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>- Руку на сердце</w:t>
      </w:r>
      <w:r w:rsidR="00465AF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172DC">
        <w:rPr>
          <w:rFonts w:ascii="Times New Roman" w:hAnsi="Times New Roman" w:cs="Times New Roman"/>
          <w:sz w:val="30"/>
          <w:szCs w:val="30"/>
          <w:lang w:val="ru-RU"/>
        </w:rPr>
        <w:t xml:space="preserve">  /ᴗ </w:t>
      </w:r>
      <w:r w:rsidR="007E2195">
        <w:rPr>
          <w:rFonts w:ascii="Times New Roman" w:hAnsi="Times New Roman" w:cs="Times New Roman"/>
          <w:sz w:val="30"/>
          <w:szCs w:val="30"/>
          <w:lang w:val="ru-RU"/>
        </w:rPr>
        <w:t>ᴗ/</w:t>
      </w:r>
      <w:proofErr w:type="gramStart"/>
      <w:r w:rsidR="007E2195">
        <w:rPr>
          <w:rFonts w:ascii="Times New Roman" w:hAnsi="Times New Roman" w:cs="Times New Roman"/>
          <w:sz w:val="30"/>
          <w:szCs w:val="30"/>
          <w:lang w:val="ru-RU"/>
        </w:rPr>
        <w:t>ᴗ  ᴗ</w:t>
      </w:r>
      <w:proofErr w:type="gramEnd"/>
      <w:r w:rsidR="007E2195">
        <w:rPr>
          <w:rFonts w:ascii="Times New Roman" w:hAnsi="Times New Roman" w:cs="Times New Roman"/>
          <w:sz w:val="30"/>
          <w:szCs w:val="30"/>
          <w:lang w:val="ru-RU"/>
        </w:rPr>
        <w:t>/ ᴗᴗ/</w:t>
      </w:r>
    </w:p>
    <w:p w14:paraId="7C694607" w14:textId="77777777" w:rsidR="000233CC" w:rsidRPr="000233CC" w:rsidRDefault="000233CC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 xml:space="preserve">      свое положа,</w:t>
      </w:r>
    </w:p>
    <w:p w14:paraId="6DB083A9" w14:textId="70ABD5AE" w:rsidR="000233CC" w:rsidRPr="000233CC" w:rsidRDefault="000233CC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 xml:space="preserve">я тебе </w:t>
      </w:r>
      <w:proofErr w:type="gramStart"/>
      <w:r w:rsidRPr="000233CC">
        <w:rPr>
          <w:rFonts w:ascii="Times New Roman" w:hAnsi="Times New Roman" w:cs="Times New Roman"/>
          <w:sz w:val="30"/>
          <w:szCs w:val="30"/>
          <w:lang w:val="ru-RU"/>
        </w:rPr>
        <w:t>скажу:</w:t>
      </w:r>
      <w:r w:rsidR="00A2517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65AFF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  <w:proofErr w:type="gramEnd"/>
      <w:r w:rsidR="00465AFF">
        <w:rPr>
          <w:rFonts w:ascii="Times New Roman" w:hAnsi="Times New Roman" w:cs="Times New Roman"/>
          <w:sz w:val="30"/>
          <w:szCs w:val="30"/>
          <w:lang w:val="ru-RU"/>
        </w:rPr>
        <w:t xml:space="preserve">    </w:t>
      </w:r>
      <w:r w:rsidR="00A25171">
        <w:rPr>
          <w:rFonts w:ascii="Times New Roman" w:hAnsi="Times New Roman" w:cs="Times New Roman"/>
          <w:sz w:val="30"/>
          <w:szCs w:val="30"/>
          <w:lang w:val="ru-RU"/>
        </w:rPr>
        <w:t>/ᴗᴗ ᴗ/  ᴗᴗ/ ᴗᴗ/</w:t>
      </w:r>
    </w:p>
    <w:p w14:paraId="27B7D3D2" w14:textId="77777777" w:rsidR="000233CC" w:rsidRPr="000233CC" w:rsidRDefault="000233CC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 xml:space="preserve">      - Ты не тронь палаша!</w:t>
      </w:r>
    </w:p>
    <w:p w14:paraId="5245E8A5" w14:textId="72E05231" w:rsidR="000233CC" w:rsidRPr="000233CC" w:rsidRDefault="000233CC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>Силе такой</w:t>
      </w:r>
      <w:r w:rsidR="00465AFF">
        <w:rPr>
          <w:rFonts w:ascii="Times New Roman" w:hAnsi="Times New Roman" w:cs="Times New Roman"/>
          <w:sz w:val="30"/>
          <w:szCs w:val="30"/>
          <w:lang w:val="ru-RU"/>
        </w:rPr>
        <w:t xml:space="preserve">         /ᴗ ᴗ/ ᴗᴗ/ ᴗᴗ/</w:t>
      </w:r>
    </w:p>
    <w:p w14:paraId="5EFAD51C" w14:textId="720EBED6" w:rsidR="000233CC" w:rsidRPr="000233CC" w:rsidRDefault="000233CC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 xml:space="preserve">      станов</w:t>
      </w:r>
      <w:r w:rsidR="00465AFF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0233CC">
        <w:rPr>
          <w:rFonts w:ascii="Times New Roman" w:hAnsi="Times New Roman" w:cs="Times New Roman"/>
          <w:sz w:val="30"/>
          <w:szCs w:val="30"/>
          <w:lang w:val="ru-RU"/>
        </w:rPr>
        <w:t>сь поперек,</w:t>
      </w:r>
    </w:p>
    <w:p w14:paraId="57CE84D6" w14:textId="197BCF4D" w:rsidR="000233CC" w:rsidRPr="000233CC" w:rsidRDefault="000233CC" w:rsidP="000233CC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>ты б хоть других</w:t>
      </w:r>
      <w:proofErr w:type="gramStart"/>
      <w:r w:rsidRPr="000233CC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B84A87">
        <w:rPr>
          <w:rFonts w:ascii="Times New Roman" w:hAnsi="Times New Roman" w:cs="Times New Roman"/>
          <w:sz w:val="30"/>
          <w:szCs w:val="30"/>
          <w:lang w:val="ru-RU"/>
        </w:rPr>
        <w:t xml:space="preserve">  /</w:t>
      </w:r>
      <w:proofErr w:type="gramEnd"/>
      <w:r w:rsidR="00B84A87">
        <w:rPr>
          <w:rFonts w:ascii="Times New Roman" w:hAnsi="Times New Roman" w:cs="Times New Roman"/>
          <w:sz w:val="30"/>
          <w:szCs w:val="30"/>
          <w:lang w:val="ru-RU"/>
        </w:rPr>
        <w:t xml:space="preserve"> ᴗᴗ/  </w:t>
      </w:r>
      <w:r w:rsidR="000007CA">
        <w:rPr>
          <w:rFonts w:ascii="Times New Roman" w:hAnsi="Times New Roman" w:cs="Times New Roman"/>
          <w:sz w:val="30"/>
          <w:szCs w:val="30"/>
          <w:lang w:val="ru-RU"/>
        </w:rPr>
        <w:t>ᴗᴗ/ ᴗᴗ/</w:t>
      </w:r>
    </w:p>
    <w:p w14:paraId="7513E3DA" w14:textId="19BE2DCE" w:rsidR="00B84A87" w:rsidRPr="000233CC" w:rsidRDefault="000233CC" w:rsidP="00B84A87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233CC">
        <w:rPr>
          <w:rFonts w:ascii="Times New Roman" w:hAnsi="Times New Roman" w:cs="Times New Roman"/>
          <w:sz w:val="30"/>
          <w:szCs w:val="30"/>
          <w:lang w:val="ru-RU"/>
        </w:rPr>
        <w:t xml:space="preserve">      не себя - поберег!</w:t>
      </w:r>
      <w:r w:rsidR="00B84A8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4C4225A" w14:textId="77777777" w:rsidR="002518C8" w:rsidRPr="002518C8" w:rsidRDefault="002518C8" w:rsidP="00251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br/>
        <w:t>2</w:t>
      </w:r>
    </w:p>
    <w:p w14:paraId="5366BF12" w14:textId="0098112B" w:rsidR="002518C8" w:rsidRPr="002518C8" w:rsidRDefault="002518C8" w:rsidP="00251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Белыми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копытами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лед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колотя,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тени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Литейному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―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дальше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летят, 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«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Я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тебе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отвечу,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друг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дорогой, ―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гибель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нестрашная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петле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тугой!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Позорней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гибельней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рабстве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таком,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голову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выбелив,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стать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стариком.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Пора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нам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состукнуть</w:t>
      </w:r>
      <w:proofErr w:type="spellEnd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/,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клинок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клинок: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свободу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―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сердце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мое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влюблено!»</w:t>
      </w:r>
    </w:p>
    <w:p w14:paraId="27BCF05B" w14:textId="77777777" w:rsidR="002518C8" w:rsidRPr="008C197C" w:rsidRDefault="002518C8" w:rsidP="00251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8C197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3</w:t>
      </w:r>
    </w:p>
    <w:p w14:paraId="165D8C3B" w14:textId="107ADAB7" w:rsidR="002518C8" w:rsidRPr="002518C8" w:rsidRDefault="002518C8" w:rsidP="00251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Розовые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губы,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витой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чубук.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Синие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гусары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―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пытай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судьбу!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Вот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они,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сгинув,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умирав,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снова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собираются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номерах.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Скинуты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ментики,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ночь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глубока,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ну-ка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―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вспеньте-ка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полный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бокал!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Нальем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осушим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станем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трезвей: 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="001A6264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«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За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Южное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братство,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за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юных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друзей!»</w:t>
      </w:r>
    </w:p>
    <w:p w14:paraId="1DD97D9D" w14:textId="77777777" w:rsidR="002518C8" w:rsidRPr="008C197C" w:rsidRDefault="002518C8" w:rsidP="00251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8C197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4</w:t>
      </w:r>
    </w:p>
    <w:p w14:paraId="3BB4C322" w14:textId="77777777" w:rsidR="002518C8" w:rsidRPr="002518C8" w:rsidRDefault="002518C8" w:rsidP="00251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Глухие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гитары,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высокая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речь…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Кого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им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бояться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что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им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беречь?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них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страсть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закипает,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как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пене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стакан: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впервые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читаются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строфы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«</w:t>
      </w:r>
      <w:proofErr w:type="gramStart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Цыган»…</w:t>
      </w:r>
      <w:proofErr w:type="gramEnd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Тени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Литейному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летят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назад.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Брови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из-под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кивера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дворцам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грозят.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8C197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Кончена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C197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беседа.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C197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Гони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C197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коней!</w:t>
      </w:r>
      <w:r w:rsidRPr="008C197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proofErr w:type="spellStart"/>
      <w:r w:rsidRPr="0025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Утро</w:t>
      </w:r>
      <w:proofErr w:type="spellEnd"/>
      <w:r w:rsidRPr="0025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</w:t>
      </w:r>
      <w:proofErr w:type="spellStart"/>
      <w:r w:rsidRPr="0025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вечера</w:t>
      </w:r>
      <w:proofErr w:type="spellEnd"/>
      <w:r w:rsidRPr="0025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 ― / </w:t>
      </w:r>
      <w:proofErr w:type="spellStart"/>
      <w:r w:rsidRPr="0025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мудреней</w:t>
      </w:r>
      <w:proofErr w:type="spellEnd"/>
      <w:r w:rsidRPr="002518C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.</w:t>
      </w:r>
    </w:p>
    <w:p w14:paraId="20AEB3B0" w14:textId="77777777" w:rsidR="002518C8" w:rsidRPr="008C197C" w:rsidRDefault="002518C8" w:rsidP="00251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8C197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5</w:t>
      </w:r>
    </w:p>
    <w:p w14:paraId="69303396" w14:textId="77777777" w:rsidR="002518C8" w:rsidRPr="002518C8" w:rsidRDefault="002518C8" w:rsidP="002518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Что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ж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это,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что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ж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это, 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что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ж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это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за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песнь?!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Голову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руки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белые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/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свесь.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proofErr w:type="spellStart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Тихие</w:t>
      </w:r>
      <w:proofErr w:type="spellEnd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гитары</w:t>
      </w:r>
      <w:proofErr w:type="spellEnd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, / </w:t>
      </w:r>
      <w:proofErr w:type="spellStart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стыньте</w:t>
      </w:r>
      <w:proofErr w:type="spellEnd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дрожа</w:t>
      </w:r>
      <w:proofErr w:type="spellEnd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синие</w:t>
      </w:r>
      <w:proofErr w:type="spellEnd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гусары</w:t>
      </w:r>
      <w:proofErr w:type="spellEnd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/ </w:t>
      </w:r>
      <w:proofErr w:type="spellStart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под</w:t>
      </w:r>
      <w:proofErr w:type="spellEnd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снегом</w:t>
      </w:r>
      <w:proofErr w:type="spellEnd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лежат</w:t>
      </w:r>
      <w:proofErr w:type="spellEnd"/>
      <w:r w:rsidRPr="002518C8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14:paraId="477384CA" w14:textId="13D1DCE4" w:rsidR="00D15BD5" w:rsidRDefault="00D15BD5" w:rsidP="000233CC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2B9C9540" w14:textId="1C93F759" w:rsidR="00812FEB" w:rsidRPr="00E40F73" w:rsidRDefault="00812FEB" w:rsidP="001B5DCA">
      <w:pPr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E40F73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ПМФ</w:t>
      </w:r>
    </w:p>
    <w:p w14:paraId="7A37C8A4" w14:textId="491924ED" w:rsidR="00210268" w:rsidRDefault="00210268" w:rsidP="001B5DCA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64AA80EC" w14:textId="54D01438" w:rsidR="00812FEB" w:rsidRDefault="00812FE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14:paraId="4DA492AB" w14:textId="77777777" w:rsidR="00210268" w:rsidRDefault="00210268" w:rsidP="001B5DCA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028353FF" w14:textId="50B54AFD" w:rsidR="00F660C5" w:rsidRDefault="003D47F3" w:rsidP="002E61A6">
      <w:pPr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3D47F3">
        <w:rPr>
          <w:rFonts w:ascii="Times New Roman" w:hAnsi="Times New Roman" w:cs="Times New Roman"/>
          <w:b/>
          <w:bCs/>
          <w:sz w:val="30"/>
          <w:szCs w:val="30"/>
          <w:lang w:val="ru-RU"/>
        </w:rPr>
        <w:t>Акцентный стих</w:t>
      </w:r>
    </w:p>
    <w:p w14:paraId="560ABBED" w14:textId="74D86223" w:rsidR="00812FEB" w:rsidRDefault="00812FEB" w:rsidP="002E61A6">
      <w:pPr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2AD12B1F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Не люблю французов с их прижимистостью и эгоизмом,</w:t>
      </w:r>
    </w:p>
    <w:p w14:paraId="356FFE55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Не люблю арабов с их маслянистым взором и фанатизмом,</w:t>
      </w:r>
    </w:p>
    <w:p w14:paraId="247CD3F4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Не люблю евреев с их нахальством и самоуверенностью,</w:t>
      </w:r>
    </w:p>
    <w:p w14:paraId="63DBFFA5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Англичан с их снобизмом, скукой и благонамеренностью,</w:t>
      </w:r>
    </w:p>
    <w:p w14:paraId="09EB4C23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Немцев с их жестокостью и грубостью,</w:t>
      </w:r>
    </w:p>
    <w:p w14:paraId="22D4A379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Итальянцев с плутовством и глупостью,</w:t>
      </w:r>
    </w:p>
    <w:p w14:paraId="52901ABE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Русских с окаянством, хамством и пьянством,</w:t>
      </w:r>
    </w:p>
    <w:p w14:paraId="7D5ED74B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Не люблю испанцев, с тупостью их и чванством,</w:t>
      </w:r>
    </w:p>
    <w:p w14:paraId="3A764425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Северные не люблю народности</w:t>
      </w:r>
    </w:p>
    <w:p w14:paraId="6621087F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По причине их профессиональной непригодности,</w:t>
      </w:r>
    </w:p>
    <w:p w14:paraId="1C4FCDCD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И южные, пребывающие в оцепенении,</w:t>
      </w:r>
    </w:p>
    <w:p w14:paraId="3C96E6E6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Переводчик, не переводи это стихотворение,</w:t>
      </w:r>
    </w:p>
    <w:p w14:paraId="0424CC97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Барабаны, бубны не люблю, африканские маски, турецкие сабли,</w:t>
      </w:r>
    </w:p>
    <w:p w14:paraId="12C977D4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Неужели вам нравятся фольклорные ансамбли,</w:t>
      </w:r>
    </w:p>
    <w:p w14:paraId="5606B19E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Фет на вопрос, к какому бы он хотел принадлежать народу,</w:t>
      </w:r>
    </w:p>
    <w:p w14:paraId="59D8DDAD" w14:textId="77777777" w:rsidR="00812FEB" w:rsidRPr="00812FEB" w:rsidRDefault="00812FEB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812FEB">
        <w:rPr>
          <w:rFonts w:ascii="Times New Roman" w:hAnsi="Times New Roman" w:cs="Times New Roman"/>
          <w:sz w:val="30"/>
          <w:szCs w:val="30"/>
          <w:lang w:val="ru-RU"/>
        </w:rPr>
        <w:t>Отвечал: ни к какому. Любил природу.</w:t>
      </w:r>
    </w:p>
    <w:p w14:paraId="573E98D1" w14:textId="17796F4E" w:rsidR="006D5361" w:rsidRDefault="006D5361" w:rsidP="00812FEB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28AFD3F6" w14:textId="312DD543" w:rsidR="006D5361" w:rsidRPr="006D5361" w:rsidRDefault="006D5361" w:rsidP="00812FEB">
      <w:pPr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6D5361">
        <w:rPr>
          <w:rFonts w:ascii="Times New Roman" w:hAnsi="Times New Roman" w:cs="Times New Roman"/>
          <w:b/>
          <w:bCs/>
          <w:sz w:val="30"/>
          <w:szCs w:val="30"/>
          <w:lang w:val="ru-RU"/>
        </w:rPr>
        <w:t>Силлабика</w:t>
      </w:r>
      <w:proofErr w:type="spellEnd"/>
      <w:r w:rsidRPr="006D5361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после </w:t>
      </w:r>
      <w:proofErr w:type="spellStart"/>
      <w:r w:rsidRPr="006D5361">
        <w:rPr>
          <w:rFonts w:ascii="Times New Roman" w:hAnsi="Times New Roman" w:cs="Times New Roman"/>
          <w:b/>
          <w:bCs/>
          <w:sz w:val="30"/>
          <w:szCs w:val="30"/>
          <w:lang w:val="ru-RU"/>
        </w:rPr>
        <w:t>силлабики</w:t>
      </w:r>
      <w:proofErr w:type="spellEnd"/>
    </w:p>
    <w:p w14:paraId="465B4986" w14:textId="77777777" w:rsidR="006D5361" w:rsidRDefault="006D5361" w:rsidP="00812FEB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090DF49D" w14:textId="77777777" w:rsidR="004B27FF" w:rsidRPr="008C197C" w:rsidRDefault="004B27FF" w:rsidP="004B27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8C197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&lt;П.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C197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А.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8C197C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ЕФРЕМОВУ&gt;</w:t>
      </w:r>
    </w:p>
    <w:p w14:paraId="776DF044" w14:textId="77777777" w:rsidR="004B27FF" w:rsidRPr="004B27FF" w:rsidRDefault="004B27FF" w:rsidP="004B27F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proofErr w:type="spellStart"/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Изданну</w:t>
      </w:r>
      <w:proofErr w:type="spellEnd"/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книжицу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мной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подношу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вам,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друже</w:t>
      </w:r>
      <w:proofErr w:type="spellEnd"/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Аще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нравен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слог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―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мните,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мог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быть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хуже.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Чтите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убо</w:t>
      </w:r>
      <w:proofErr w:type="spellEnd"/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gramStart"/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без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гневу</w:t>
      </w:r>
      <w:proofErr w:type="gramEnd"/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меня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кляните: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Невозможно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Руси</w:t>
      </w:r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Беранжерам</w:t>
      </w:r>
      <w:proofErr w:type="spellEnd"/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быти</w:t>
      </w:r>
      <w:proofErr w:type="spellEnd"/>
      <w:r w:rsidRPr="004B27FF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14:paraId="00A050AD" w14:textId="489833D2" w:rsidR="000B43C6" w:rsidRDefault="009A277D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1873</w:t>
      </w:r>
    </w:p>
    <w:p w14:paraId="1208D9F5" w14:textId="789E373C" w:rsidR="009A277D" w:rsidRDefault="009A277D" w:rsidP="00812FEB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12C9CCA5" w14:textId="77777777" w:rsidR="00C5640D" w:rsidRPr="00C5640D" w:rsidRDefault="00C5640D" w:rsidP="00C564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«Париж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обитая,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низок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был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бы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я,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кабы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В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послании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другу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знал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числить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силлабы</w:t>
      </w:r>
      <w:proofErr w:type="spellEnd"/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</w:t>
      </w:r>
    </w:p>
    <w:p w14:paraId="62BC8B83" w14:textId="77777777" w:rsidR="00C5640D" w:rsidRPr="00C5640D" w:rsidRDefault="00C5640D" w:rsidP="00C564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Учтивости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добрый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сим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давая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пример,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Ответствую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тебе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я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здешний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манер:</w:t>
      </w:r>
    </w:p>
    <w:p w14:paraId="76411BEB" w14:textId="77777777" w:rsidR="00C5640D" w:rsidRPr="00C5640D" w:rsidRDefault="00C5640D" w:rsidP="00C564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Зван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я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пяток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сестрице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откушати</w:t>
      </w:r>
      <w:proofErr w:type="spellEnd"/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каши,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Но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зов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твой,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Бахраше</w:t>
      </w:r>
      <w:proofErr w:type="spellEnd"/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сестриной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каши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краше.</w:t>
      </w:r>
    </w:p>
    <w:p w14:paraId="3AD905D3" w14:textId="77777777" w:rsidR="00C5640D" w:rsidRPr="00C5640D" w:rsidRDefault="00C5640D" w:rsidP="00C564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И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се,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бабу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мою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взяв,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одев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и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умыв,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br/>
        <w:t>С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нею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купно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явлюсь,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друже</w:t>
      </w:r>
      <w:proofErr w:type="spellEnd"/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твой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C5640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призыв.</w:t>
      </w:r>
    </w:p>
    <w:p w14:paraId="68B9F194" w14:textId="36A73966" w:rsidR="009A277D" w:rsidRDefault="00C5640D" w:rsidP="00812FE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1927</w:t>
      </w:r>
    </w:p>
    <w:p w14:paraId="4851DDF6" w14:textId="7D4F506F" w:rsidR="00C5640D" w:rsidRDefault="00C5640D" w:rsidP="00812FEB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6C0A2AEC" w14:textId="10FDAF8E" w:rsidR="000A6D07" w:rsidRPr="000A6D07" w:rsidRDefault="000A6D07" w:rsidP="000A6D07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A6D07">
        <w:rPr>
          <w:rFonts w:ascii="Times New Roman" w:hAnsi="Times New Roman" w:cs="Times New Roman"/>
          <w:sz w:val="30"/>
          <w:szCs w:val="30"/>
          <w:lang w:val="ru-RU"/>
        </w:rPr>
        <w:t xml:space="preserve">Когда уснет земля и жар </w:t>
      </w:r>
      <w:proofErr w:type="spellStart"/>
      <w:r w:rsidRPr="000A6D07">
        <w:rPr>
          <w:rFonts w:ascii="Times New Roman" w:hAnsi="Times New Roman" w:cs="Times New Roman"/>
          <w:sz w:val="30"/>
          <w:szCs w:val="30"/>
          <w:lang w:val="ru-RU"/>
        </w:rPr>
        <w:t>отпышет</w:t>
      </w:r>
      <w:proofErr w:type="spellEnd"/>
      <w:r w:rsidRPr="000A6D07">
        <w:rPr>
          <w:rFonts w:ascii="Times New Roman" w:hAnsi="Times New Roman" w:cs="Times New Roman"/>
          <w:sz w:val="30"/>
          <w:szCs w:val="30"/>
          <w:lang w:val="ru-RU"/>
        </w:rPr>
        <w:t>,</w:t>
      </w:r>
      <w:r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A6D07">
        <w:rPr>
          <w:rFonts w:ascii="Times New Roman" w:hAnsi="Times New Roman" w:cs="Times New Roman"/>
          <w:sz w:val="30"/>
          <w:szCs w:val="30"/>
          <w:lang w:val="ru-RU"/>
        </w:rPr>
        <w:t>А на душе зверей покой лебяжий,</w:t>
      </w:r>
      <w:r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A6D07">
        <w:rPr>
          <w:rFonts w:ascii="Times New Roman" w:hAnsi="Times New Roman" w:cs="Times New Roman"/>
          <w:sz w:val="30"/>
          <w:szCs w:val="30"/>
          <w:lang w:val="ru-RU"/>
        </w:rPr>
        <w:t>Ходит по кругу ночь с горящей пряжей</w:t>
      </w:r>
      <w:r w:rsidR="006673B5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A6D07">
        <w:rPr>
          <w:rFonts w:ascii="Times New Roman" w:hAnsi="Times New Roman" w:cs="Times New Roman"/>
          <w:sz w:val="30"/>
          <w:szCs w:val="30"/>
          <w:lang w:val="ru-RU"/>
        </w:rPr>
        <w:t>И мощь воды морской зефир колышет, —</w:t>
      </w:r>
    </w:p>
    <w:p w14:paraId="0557329C" w14:textId="5F3C135E" w:rsidR="000A6D07" w:rsidRPr="000A6D07" w:rsidRDefault="000A6D07" w:rsidP="000A6D07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A6D07">
        <w:rPr>
          <w:rFonts w:ascii="Times New Roman" w:hAnsi="Times New Roman" w:cs="Times New Roman"/>
          <w:sz w:val="30"/>
          <w:szCs w:val="30"/>
          <w:lang w:val="ru-RU"/>
        </w:rPr>
        <w:t>Чую, горю, рвусь, плачу — и не слышит,</w:t>
      </w:r>
      <w:r w:rsidR="006673B5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A6D07">
        <w:rPr>
          <w:rFonts w:ascii="Times New Roman" w:hAnsi="Times New Roman" w:cs="Times New Roman"/>
          <w:sz w:val="30"/>
          <w:szCs w:val="30"/>
          <w:lang w:val="ru-RU"/>
        </w:rPr>
        <w:t>В неудержимой близости все та же,</w:t>
      </w:r>
      <w:r w:rsidR="006673B5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A6D07">
        <w:rPr>
          <w:rFonts w:ascii="Times New Roman" w:hAnsi="Times New Roman" w:cs="Times New Roman"/>
          <w:sz w:val="30"/>
          <w:szCs w:val="30"/>
          <w:lang w:val="ru-RU"/>
        </w:rPr>
        <w:t>Целую ночь, целую ночь на страже</w:t>
      </w:r>
      <w:r w:rsidR="006673B5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A6D07">
        <w:rPr>
          <w:rFonts w:ascii="Times New Roman" w:hAnsi="Times New Roman" w:cs="Times New Roman"/>
          <w:sz w:val="30"/>
          <w:szCs w:val="30"/>
          <w:lang w:val="ru-RU"/>
        </w:rPr>
        <w:t>И вся как есть далеким счастьем дышит.</w:t>
      </w:r>
    </w:p>
    <w:p w14:paraId="3BD91344" w14:textId="6D9CCF34" w:rsidR="000A6D07" w:rsidRPr="000A6D07" w:rsidRDefault="000A6D07" w:rsidP="000A6D07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A6D07">
        <w:rPr>
          <w:rFonts w:ascii="Times New Roman" w:hAnsi="Times New Roman" w:cs="Times New Roman"/>
          <w:sz w:val="30"/>
          <w:szCs w:val="30"/>
          <w:lang w:val="ru-RU"/>
        </w:rPr>
        <w:t>Хоть ключ один, вода разноречива —</w:t>
      </w:r>
      <w:r w:rsidR="006673B5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A6D07">
        <w:rPr>
          <w:rFonts w:ascii="Times New Roman" w:hAnsi="Times New Roman" w:cs="Times New Roman"/>
          <w:sz w:val="30"/>
          <w:szCs w:val="30"/>
          <w:lang w:val="ru-RU"/>
        </w:rPr>
        <w:t xml:space="preserve">Полужестка, </w:t>
      </w:r>
      <w:proofErr w:type="spellStart"/>
      <w:r w:rsidRPr="000A6D07">
        <w:rPr>
          <w:rFonts w:ascii="Times New Roman" w:hAnsi="Times New Roman" w:cs="Times New Roman"/>
          <w:sz w:val="30"/>
          <w:szCs w:val="30"/>
          <w:lang w:val="ru-RU"/>
        </w:rPr>
        <w:t>полусладка</w:t>
      </w:r>
      <w:proofErr w:type="spellEnd"/>
      <w:r w:rsidRPr="000A6D07">
        <w:rPr>
          <w:rFonts w:ascii="Times New Roman" w:hAnsi="Times New Roman" w:cs="Times New Roman"/>
          <w:sz w:val="30"/>
          <w:szCs w:val="30"/>
          <w:lang w:val="ru-RU"/>
        </w:rPr>
        <w:t>, — ужели</w:t>
      </w:r>
      <w:r w:rsidR="006673B5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A6D07">
        <w:rPr>
          <w:rFonts w:ascii="Times New Roman" w:hAnsi="Times New Roman" w:cs="Times New Roman"/>
          <w:sz w:val="30"/>
          <w:szCs w:val="30"/>
          <w:lang w:val="ru-RU"/>
        </w:rPr>
        <w:t>Одна и та же милая двулична...</w:t>
      </w:r>
    </w:p>
    <w:p w14:paraId="66CDACFB" w14:textId="7F67C5AD" w:rsidR="000A6D07" w:rsidRDefault="000A6D07" w:rsidP="000A6D07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0A6D07">
        <w:rPr>
          <w:rFonts w:ascii="Times New Roman" w:hAnsi="Times New Roman" w:cs="Times New Roman"/>
          <w:sz w:val="30"/>
          <w:szCs w:val="30"/>
          <w:lang w:val="ru-RU"/>
        </w:rPr>
        <w:t>Тысячу раз на дню, себе на диво,</w:t>
      </w:r>
      <w:r w:rsidR="006673B5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A6D07">
        <w:rPr>
          <w:rFonts w:ascii="Times New Roman" w:hAnsi="Times New Roman" w:cs="Times New Roman"/>
          <w:sz w:val="30"/>
          <w:szCs w:val="30"/>
          <w:lang w:val="ru-RU"/>
        </w:rPr>
        <w:t>Я должен умереть на самом деле</w:t>
      </w:r>
      <w:r w:rsidR="006673B5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A6D07">
        <w:rPr>
          <w:rFonts w:ascii="Times New Roman" w:hAnsi="Times New Roman" w:cs="Times New Roman"/>
          <w:sz w:val="30"/>
          <w:szCs w:val="30"/>
          <w:lang w:val="ru-RU"/>
        </w:rPr>
        <w:t>И воскресаю так же сверхобычно.</w:t>
      </w:r>
    </w:p>
    <w:p w14:paraId="62C6D8B4" w14:textId="0245376B" w:rsidR="008C197C" w:rsidRDefault="00E421AF" w:rsidP="002E61A6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1933 </w:t>
      </w:r>
      <w:r w:rsidR="008C197C">
        <w:rPr>
          <w:rFonts w:ascii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1934</w:t>
      </w:r>
    </w:p>
    <w:p w14:paraId="4E27F700" w14:textId="57E0C458" w:rsidR="00F660C5" w:rsidRPr="00531AFE" w:rsidRDefault="00F660C5" w:rsidP="002E61A6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5C3B190F" w14:textId="03B6BC67" w:rsidR="008350EA" w:rsidRPr="00BC1767" w:rsidRDefault="00D61D9A" w:rsidP="00A73EB9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BC1767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Рифмы: семантика</w:t>
      </w:r>
      <w:r w:rsidR="00D4447B" w:rsidRPr="00BC1767">
        <w:rPr>
          <w:rFonts w:ascii="Times New Roman" w:hAnsi="Times New Roman" w:cs="Times New Roman"/>
          <w:b/>
          <w:bCs/>
          <w:sz w:val="32"/>
          <w:szCs w:val="32"/>
          <w:lang w:val="ru-RU"/>
        </w:rPr>
        <w:t>, синтаксис</w:t>
      </w:r>
      <w:r w:rsidRPr="00BC176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и фонетика</w:t>
      </w:r>
    </w:p>
    <w:p w14:paraId="3D7A1D8A" w14:textId="55B0ACAB" w:rsidR="00D345EF" w:rsidRDefault="00D345EF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Омонимическая и тавтологическая рифмы</w:t>
      </w:r>
    </w:p>
    <w:p w14:paraId="61DD78EA" w14:textId="77777777" w:rsidR="00A530F2" w:rsidRPr="00834BB1" w:rsidRDefault="00A530F2" w:rsidP="00A530F2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3225D4C" w14:textId="61F71508" w:rsidR="00A530F2" w:rsidRPr="00A530F2" w:rsidRDefault="00A530F2" w:rsidP="00BC176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530F2">
        <w:rPr>
          <w:rFonts w:ascii="Times New Roman" w:hAnsi="Times New Roman" w:cs="Times New Roman"/>
          <w:sz w:val="32"/>
          <w:szCs w:val="32"/>
          <w:lang w:val="ru-RU"/>
        </w:rPr>
        <w:t xml:space="preserve">Мне боги праведные дали, 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Сойдя с лазоревых высот,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И утомительные дали,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 xml:space="preserve">И мед </w:t>
      </w:r>
      <w:proofErr w:type="spellStart"/>
      <w:r w:rsidRPr="00A530F2">
        <w:rPr>
          <w:rFonts w:ascii="Times New Roman" w:hAnsi="Times New Roman" w:cs="Times New Roman"/>
          <w:sz w:val="32"/>
          <w:szCs w:val="32"/>
          <w:lang w:val="ru-RU"/>
        </w:rPr>
        <w:t>укрепный</w:t>
      </w:r>
      <w:proofErr w:type="spellEnd"/>
      <w:r w:rsidRPr="00A530F2">
        <w:rPr>
          <w:rFonts w:ascii="Times New Roman" w:hAnsi="Times New Roman" w:cs="Times New Roman"/>
          <w:sz w:val="32"/>
          <w:szCs w:val="32"/>
          <w:lang w:val="ru-RU"/>
        </w:rPr>
        <w:t xml:space="preserve"> дольных сот.</w:t>
      </w:r>
    </w:p>
    <w:p w14:paraId="01ADC423" w14:textId="21C81F82" w:rsidR="00A530F2" w:rsidRPr="00A530F2" w:rsidRDefault="00A530F2" w:rsidP="00BC176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530F2">
        <w:rPr>
          <w:rFonts w:ascii="Times New Roman" w:hAnsi="Times New Roman" w:cs="Times New Roman"/>
          <w:sz w:val="32"/>
          <w:szCs w:val="32"/>
          <w:lang w:val="ru-RU"/>
        </w:rPr>
        <w:t>Когда в полях томленье спело,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На нивах жизни всхожий злак,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Мне песню медленную спело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Молчанье, сеющее мак.</w:t>
      </w:r>
    </w:p>
    <w:p w14:paraId="2E52137A" w14:textId="486EAC7D" w:rsidR="00A530F2" w:rsidRPr="00A530F2" w:rsidRDefault="00A530F2" w:rsidP="00BC176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530F2">
        <w:rPr>
          <w:rFonts w:ascii="Times New Roman" w:hAnsi="Times New Roman" w:cs="Times New Roman"/>
          <w:sz w:val="32"/>
          <w:szCs w:val="32"/>
          <w:lang w:val="ru-RU"/>
        </w:rPr>
        <w:t>Когда в цветы впивались жала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 xml:space="preserve">Премудрых </w:t>
      </w:r>
      <w:proofErr w:type="spellStart"/>
      <w:r w:rsidRPr="00A530F2">
        <w:rPr>
          <w:rFonts w:ascii="Times New Roman" w:hAnsi="Times New Roman" w:cs="Times New Roman"/>
          <w:sz w:val="32"/>
          <w:szCs w:val="32"/>
          <w:lang w:val="ru-RU"/>
        </w:rPr>
        <w:t>медотворных</w:t>
      </w:r>
      <w:proofErr w:type="spellEnd"/>
      <w:r w:rsidRPr="00A530F2">
        <w:rPr>
          <w:rFonts w:ascii="Times New Roman" w:hAnsi="Times New Roman" w:cs="Times New Roman"/>
          <w:sz w:val="32"/>
          <w:szCs w:val="32"/>
          <w:lang w:val="ru-RU"/>
        </w:rPr>
        <w:t xml:space="preserve"> пчел,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proofErr w:type="gramStart"/>
      <w:r w:rsidRPr="00A530F2">
        <w:rPr>
          <w:rFonts w:ascii="Times New Roman" w:hAnsi="Times New Roman" w:cs="Times New Roman"/>
          <w:sz w:val="32"/>
          <w:szCs w:val="32"/>
          <w:lang w:val="ru-RU"/>
        </w:rPr>
        <w:t>Серпом</w:t>
      </w:r>
      <w:proofErr w:type="gramEnd"/>
      <w:r w:rsidRPr="00A530F2">
        <w:rPr>
          <w:rFonts w:ascii="Times New Roman" w:hAnsi="Times New Roman" w:cs="Times New Roman"/>
          <w:sz w:val="32"/>
          <w:szCs w:val="32"/>
          <w:lang w:val="ru-RU"/>
        </w:rPr>
        <w:t xml:space="preserve"> горящим солнце жало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Созревшие колосья зол.</w:t>
      </w:r>
    </w:p>
    <w:p w14:paraId="4F928467" w14:textId="7E963FA4" w:rsidR="00A530F2" w:rsidRPr="00A530F2" w:rsidRDefault="00A530F2" w:rsidP="00BC176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530F2">
        <w:rPr>
          <w:rFonts w:ascii="Times New Roman" w:hAnsi="Times New Roman" w:cs="Times New Roman"/>
          <w:sz w:val="32"/>
          <w:szCs w:val="32"/>
          <w:lang w:val="ru-RU"/>
        </w:rPr>
        <w:t>Когда же солнце засыпало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На ложе облачных углей,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Меня молчанье засыпало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Цветами росными полей,</w:t>
      </w:r>
    </w:p>
    <w:p w14:paraId="480159F8" w14:textId="02C7F851" w:rsidR="00A530F2" w:rsidRPr="00A530F2" w:rsidRDefault="00A530F2" w:rsidP="00BC176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530F2">
        <w:rPr>
          <w:rFonts w:ascii="Times New Roman" w:hAnsi="Times New Roman" w:cs="Times New Roman"/>
          <w:sz w:val="32"/>
          <w:szCs w:val="32"/>
          <w:lang w:val="ru-RU"/>
        </w:rPr>
        <w:t>И вкруг меня ограды стали,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Прозрачней чистого стекла,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Но тверже закаленной стали,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И только ночь сквозь них текла,</w:t>
      </w:r>
    </w:p>
    <w:p w14:paraId="75DD028C" w14:textId="2DB640B7" w:rsidR="002F7D54" w:rsidRDefault="00A530F2" w:rsidP="00BC1767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A530F2">
        <w:rPr>
          <w:rFonts w:ascii="Times New Roman" w:hAnsi="Times New Roman" w:cs="Times New Roman"/>
          <w:sz w:val="32"/>
          <w:szCs w:val="32"/>
          <w:lang w:val="ru-RU"/>
        </w:rPr>
        <w:t>Пьяна медлительными снами,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Колыша ароматный чад.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И ночь, и я, и вместе с нами</w:t>
      </w:r>
      <w:r w:rsidR="00BC1767">
        <w:rPr>
          <w:rFonts w:ascii="Times New Roman" w:hAnsi="Times New Roman" w:cs="Times New Roman"/>
          <w:sz w:val="32"/>
          <w:szCs w:val="32"/>
          <w:lang w:val="ru-RU"/>
        </w:rPr>
        <w:br/>
      </w:r>
      <w:r w:rsidRPr="00A530F2">
        <w:rPr>
          <w:rFonts w:ascii="Times New Roman" w:hAnsi="Times New Roman" w:cs="Times New Roman"/>
          <w:sz w:val="32"/>
          <w:szCs w:val="32"/>
          <w:lang w:val="ru-RU"/>
        </w:rPr>
        <w:t>Томились рои вешних чад.</w:t>
      </w:r>
    </w:p>
    <w:p w14:paraId="6EC6BA9F" w14:textId="7B89E7BD" w:rsidR="00A530F2" w:rsidRDefault="00A530F2" w:rsidP="00A530F2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(1919)</w:t>
      </w:r>
    </w:p>
    <w:p w14:paraId="4433AD57" w14:textId="77777777" w:rsidR="00A530F2" w:rsidRDefault="00A530F2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02179130" w14:textId="748C44AE" w:rsidR="00D345EF" w:rsidRDefault="00D345EF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Рифменные клише</w:t>
      </w:r>
    </w:p>
    <w:p w14:paraId="2A0F4A5C" w14:textId="04C69D95" w:rsidR="00D345EF" w:rsidRDefault="00066B44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Рифмы точные, приблизительные и неточные</w:t>
      </w:r>
    </w:p>
    <w:p w14:paraId="75949484" w14:textId="402AC836" w:rsidR="0065042F" w:rsidRDefault="0065042F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М:</w:t>
      </w:r>
    </w:p>
    <w:p w14:paraId="0AFB6604" w14:textId="55B5E0BB" w:rsidR="00B91A6C" w:rsidRDefault="00C013D1" w:rsidP="00A73EB9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spellStart"/>
      <w:r w:rsidR="0091097A">
        <w:rPr>
          <w:rFonts w:ascii="Times New Roman" w:hAnsi="Times New Roman" w:cs="Times New Roman"/>
          <w:sz w:val="32"/>
          <w:szCs w:val="32"/>
          <w:lang w:val="ru-RU"/>
        </w:rPr>
        <w:t>ссг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)</w:t>
      </w:r>
      <w:proofErr w:type="spellStart"/>
      <w:r w:rsidR="0091097A" w:rsidRPr="0065042F">
        <w:rPr>
          <w:rFonts w:ascii="Times New Roman" w:hAnsi="Times New Roman" w:cs="Times New Roman"/>
          <w:b/>
          <w:bCs/>
          <w:sz w:val="32"/>
          <w:szCs w:val="32"/>
          <w:lang w:val="ru-RU"/>
        </w:rPr>
        <w:t>с</w:t>
      </w:r>
      <w:r w:rsidR="0091097A" w:rsidRPr="0091097A">
        <w:rPr>
          <w:rFonts w:ascii="Times New Roman" w:hAnsi="Times New Roman" w:cs="Times New Roman"/>
          <w:b/>
          <w:bCs/>
          <w:sz w:val="32"/>
          <w:szCs w:val="32"/>
          <w:lang w:val="ru-RU"/>
        </w:rPr>
        <w:t>сГ</w:t>
      </w:r>
      <w:proofErr w:type="spellEnd"/>
      <w:r w:rsidR="0091097A">
        <w:rPr>
          <w:rFonts w:ascii="Times New Roman" w:hAnsi="Times New Roman" w:cs="Times New Roman"/>
          <w:sz w:val="32"/>
          <w:szCs w:val="32"/>
          <w:lang w:val="ru-RU"/>
        </w:rPr>
        <w:br/>
      </w:r>
      <w:r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spellStart"/>
      <w:r w:rsidR="0091097A">
        <w:rPr>
          <w:rFonts w:ascii="Times New Roman" w:hAnsi="Times New Roman" w:cs="Times New Roman"/>
          <w:sz w:val="32"/>
          <w:szCs w:val="32"/>
          <w:lang w:val="ru-RU"/>
        </w:rPr>
        <w:t>ссг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)</w:t>
      </w:r>
      <w:proofErr w:type="spellStart"/>
      <w:r w:rsidR="0091097A" w:rsidRPr="0065042F">
        <w:rPr>
          <w:rFonts w:ascii="Times New Roman" w:hAnsi="Times New Roman" w:cs="Times New Roman"/>
          <w:b/>
          <w:bCs/>
          <w:sz w:val="32"/>
          <w:szCs w:val="32"/>
          <w:lang w:val="ru-RU"/>
        </w:rPr>
        <w:t>с</w:t>
      </w:r>
      <w:r w:rsidR="0091097A" w:rsidRPr="0091097A">
        <w:rPr>
          <w:rFonts w:ascii="Times New Roman" w:hAnsi="Times New Roman" w:cs="Times New Roman"/>
          <w:b/>
          <w:bCs/>
          <w:sz w:val="32"/>
          <w:szCs w:val="32"/>
          <w:lang w:val="ru-RU"/>
        </w:rPr>
        <w:t>сГ</w:t>
      </w:r>
      <w:proofErr w:type="spellEnd"/>
      <w:r w:rsidR="00B91A6C">
        <w:rPr>
          <w:rFonts w:ascii="Times New Roman" w:hAnsi="Times New Roman" w:cs="Times New Roman"/>
          <w:b/>
          <w:bCs/>
          <w:sz w:val="32"/>
          <w:szCs w:val="32"/>
          <w:lang w:val="ru-RU"/>
        </w:rPr>
        <w:br/>
        <w:t>реше</w:t>
      </w:r>
      <w:r w:rsidR="00B91A6C" w:rsidRPr="00BF19E7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то</w:t>
      </w:r>
      <w:r w:rsidR="00BF19E7">
        <w:rPr>
          <w:rFonts w:ascii="Times New Roman" w:hAnsi="Times New Roman" w:cs="Times New Roman"/>
          <w:b/>
          <w:bCs/>
          <w:sz w:val="32"/>
          <w:szCs w:val="32"/>
          <w:lang w:val="ru-RU"/>
        </w:rPr>
        <w:t>/Бар</w:t>
      </w:r>
      <w:r w:rsidR="00BF19E7" w:rsidRPr="00BF19E7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то</w:t>
      </w:r>
    </w:p>
    <w:p w14:paraId="7167B484" w14:textId="18FCB288" w:rsidR="0065042F" w:rsidRDefault="00C013D1" w:rsidP="00A73EB9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spellStart"/>
      <w:r w:rsidR="0065042F">
        <w:rPr>
          <w:rFonts w:ascii="Times New Roman" w:hAnsi="Times New Roman" w:cs="Times New Roman"/>
          <w:sz w:val="32"/>
          <w:szCs w:val="32"/>
          <w:lang w:val="ru-RU"/>
        </w:rPr>
        <w:t>ссг</w:t>
      </w:r>
      <w:r w:rsidR="0065042F" w:rsidRPr="0065042F">
        <w:rPr>
          <w:rFonts w:ascii="Times New Roman" w:hAnsi="Times New Roman" w:cs="Times New Roman"/>
          <w:sz w:val="32"/>
          <w:szCs w:val="32"/>
          <w:lang w:val="ru-RU"/>
        </w:rPr>
        <w:t>сс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)</w:t>
      </w:r>
      <w:proofErr w:type="spellStart"/>
      <w:r w:rsidR="0065042F" w:rsidRPr="0091097A">
        <w:rPr>
          <w:rFonts w:ascii="Times New Roman" w:hAnsi="Times New Roman" w:cs="Times New Roman"/>
          <w:b/>
          <w:bCs/>
          <w:sz w:val="32"/>
          <w:szCs w:val="32"/>
          <w:lang w:val="ru-RU"/>
        </w:rPr>
        <w:t>Г</w:t>
      </w:r>
      <w:r w:rsidR="0065042F" w:rsidRPr="0065042F">
        <w:rPr>
          <w:rFonts w:ascii="Times New Roman" w:hAnsi="Times New Roman" w:cs="Times New Roman"/>
          <w:b/>
          <w:bCs/>
          <w:sz w:val="32"/>
          <w:szCs w:val="32"/>
          <w:lang w:val="ru-RU"/>
        </w:rPr>
        <w:t>с</w:t>
      </w:r>
      <w:proofErr w:type="spellEnd"/>
      <w:r w:rsidR="00D52C12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r w:rsidR="0065042F" w:rsidRPr="0091097A">
        <w:rPr>
          <w:rFonts w:ascii="Times New Roman" w:hAnsi="Times New Roman" w:cs="Times New Roman"/>
          <w:b/>
          <w:bCs/>
          <w:sz w:val="32"/>
          <w:szCs w:val="32"/>
          <w:lang w:val="ru-RU"/>
        </w:rPr>
        <w:t>с</w:t>
      </w:r>
      <w:r w:rsidR="00D52C12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  <w:r w:rsidR="0065042F">
        <w:rPr>
          <w:rFonts w:ascii="Times New Roman" w:hAnsi="Times New Roman" w:cs="Times New Roman"/>
          <w:b/>
          <w:bCs/>
          <w:sz w:val="32"/>
          <w:szCs w:val="32"/>
          <w:lang w:val="ru-RU"/>
        </w:rPr>
        <w:br/>
      </w:r>
      <w:r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spellStart"/>
      <w:r w:rsidR="0065042F">
        <w:rPr>
          <w:rFonts w:ascii="Times New Roman" w:hAnsi="Times New Roman" w:cs="Times New Roman"/>
          <w:sz w:val="32"/>
          <w:szCs w:val="32"/>
          <w:lang w:val="ru-RU"/>
        </w:rPr>
        <w:t>ссг</w:t>
      </w:r>
      <w:r w:rsidR="0065042F" w:rsidRPr="0065042F">
        <w:rPr>
          <w:rFonts w:ascii="Times New Roman" w:hAnsi="Times New Roman" w:cs="Times New Roman"/>
          <w:sz w:val="32"/>
          <w:szCs w:val="32"/>
          <w:lang w:val="ru-RU"/>
        </w:rPr>
        <w:t>сс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)</w:t>
      </w:r>
      <w:proofErr w:type="spellStart"/>
      <w:r w:rsidR="0065042F" w:rsidRPr="0091097A">
        <w:rPr>
          <w:rFonts w:ascii="Times New Roman" w:hAnsi="Times New Roman" w:cs="Times New Roman"/>
          <w:b/>
          <w:bCs/>
          <w:sz w:val="32"/>
          <w:szCs w:val="32"/>
          <w:lang w:val="ru-RU"/>
        </w:rPr>
        <w:t>Г</w:t>
      </w:r>
      <w:r w:rsidR="0065042F" w:rsidRPr="0065042F">
        <w:rPr>
          <w:rFonts w:ascii="Times New Roman" w:hAnsi="Times New Roman" w:cs="Times New Roman"/>
          <w:b/>
          <w:bCs/>
          <w:sz w:val="32"/>
          <w:szCs w:val="32"/>
          <w:lang w:val="ru-RU"/>
        </w:rPr>
        <w:t>с</w:t>
      </w:r>
      <w:proofErr w:type="spellEnd"/>
      <w:r w:rsidR="00D52C12">
        <w:rPr>
          <w:rFonts w:ascii="Times New Roman" w:hAnsi="Times New Roman" w:cs="Times New Roman"/>
          <w:b/>
          <w:bCs/>
          <w:sz w:val="32"/>
          <w:szCs w:val="32"/>
          <w:lang w:val="ru-RU"/>
        </w:rPr>
        <w:t>(</w:t>
      </w:r>
      <w:r w:rsidR="0065042F" w:rsidRPr="0091097A">
        <w:rPr>
          <w:rFonts w:ascii="Times New Roman" w:hAnsi="Times New Roman" w:cs="Times New Roman"/>
          <w:b/>
          <w:bCs/>
          <w:sz w:val="32"/>
          <w:szCs w:val="32"/>
          <w:lang w:val="ru-RU"/>
        </w:rPr>
        <w:t>с</w:t>
      </w:r>
      <w:r w:rsidR="00D52C12">
        <w:rPr>
          <w:rFonts w:ascii="Times New Roman" w:hAnsi="Times New Roman" w:cs="Times New Roman"/>
          <w:b/>
          <w:bCs/>
          <w:sz w:val="32"/>
          <w:szCs w:val="32"/>
          <w:lang w:val="ru-RU"/>
        </w:rPr>
        <w:t>)</w:t>
      </w:r>
    </w:p>
    <w:p w14:paraId="3159BAFD" w14:textId="3E2558AB" w:rsidR="00B36BA0" w:rsidRDefault="00B36BA0" w:rsidP="00A73EB9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решет</w:t>
      </w:r>
      <w:r w:rsidRPr="00A46A52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ом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/</w:t>
      </w:r>
      <w:r w:rsidR="00A46A52">
        <w:rPr>
          <w:rFonts w:ascii="Times New Roman" w:hAnsi="Times New Roman" w:cs="Times New Roman"/>
          <w:b/>
          <w:bCs/>
          <w:sz w:val="32"/>
          <w:szCs w:val="32"/>
          <w:lang w:val="ru-RU"/>
        </w:rPr>
        <w:t>гн</w:t>
      </w:r>
      <w:r w:rsidR="00A46A52" w:rsidRPr="00A46A52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ом</w:t>
      </w:r>
    </w:p>
    <w:p w14:paraId="063E7116" w14:textId="65722272" w:rsidR="00D52C12" w:rsidRDefault="00FC3F2E" w:rsidP="00A73EB9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Ж:</w:t>
      </w:r>
      <w:r>
        <w:rPr>
          <w:rFonts w:ascii="Times New Roman" w:hAnsi="Times New Roman" w:cs="Times New Roman"/>
          <w:sz w:val="32"/>
          <w:szCs w:val="32"/>
          <w:lang w:val="ru-RU"/>
        </w:rPr>
        <w:br/>
      </w:r>
      <w:r w:rsidR="00092457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spellStart"/>
      <w:r w:rsidR="00092457">
        <w:rPr>
          <w:rFonts w:ascii="Times New Roman" w:hAnsi="Times New Roman" w:cs="Times New Roman"/>
          <w:sz w:val="32"/>
          <w:szCs w:val="32"/>
          <w:lang w:val="ru-RU"/>
        </w:rPr>
        <w:t>ссг</w:t>
      </w:r>
      <w:r w:rsidR="00092457" w:rsidRPr="0065042F">
        <w:rPr>
          <w:rFonts w:ascii="Times New Roman" w:hAnsi="Times New Roman" w:cs="Times New Roman"/>
          <w:sz w:val="32"/>
          <w:szCs w:val="32"/>
          <w:lang w:val="ru-RU"/>
        </w:rPr>
        <w:t>сс</w:t>
      </w:r>
      <w:proofErr w:type="spellEnd"/>
      <w:r w:rsidR="00092457">
        <w:rPr>
          <w:rFonts w:ascii="Times New Roman" w:hAnsi="Times New Roman" w:cs="Times New Roman"/>
          <w:sz w:val="32"/>
          <w:szCs w:val="32"/>
          <w:lang w:val="ru-RU"/>
        </w:rPr>
        <w:t>)</w:t>
      </w:r>
      <w:r w:rsidR="00092457" w:rsidRPr="00092457">
        <w:rPr>
          <w:rFonts w:ascii="Times New Roman" w:hAnsi="Times New Roman" w:cs="Times New Roman"/>
          <w:b/>
          <w:bCs/>
          <w:sz w:val="32"/>
          <w:szCs w:val="32"/>
          <w:lang w:val="ru-RU"/>
        </w:rPr>
        <w:t>Г(сс)г</w:t>
      </w:r>
      <w:r w:rsidR="00E649D9">
        <w:rPr>
          <w:rFonts w:ascii="Times New Roman" w:hAnsi="Times New Roman" w:cs="Times New Roman"/>
          <w:b/>
          <w:bCs/>
          <w:sz w:val="32"/>
          <w:szCs w:val="32"/>
          <w:lang w:val="ru-RU"/>
        </w:rPr>
        <w:t>(сс)</w:t>
      </w:r>
      <w:r w:rsidR="00092457">
        <w:rPr>
          <w:rFonts w:ascii="Times New Roman" w:hAnsi="Times New Roman" w:cs="Times New Roman"/>
          <w:sz w:val="32"/>
          <w:szCs w:val="32"/>
          <w:lang w:val="ru-RU"/>
        </w:rPr>
        <w:br/>
      </w:r>
      <w:r w:rsidR="00092457">
        <w:rPr>
          <w:rFonts w:ascii="Times New Roman" w:hAnsi="Times New Roman" w:cs="Times New Roman"/>
          <w:sz w:val="32"/>
          <w:szCs w:val="32"/>
          <w:lang w:val="ru-RU"/>
        </w:rPr>
        <w:t>(</w:t>
      </w:r>
      <w:proofErr w:type="spellStart"/>
      <w:r w:rsidR="00092457">
        <w:rPr>
          <w:rFonts w:ascii="Times New Roman" w:hAnsi="Times New Roman" w:cs="Times New Roman"/>
          <w:sz w:val="32"/>
          <w:szCs w:val="32"/>
          <w:lang w:val="ru-RU"/>
        </w:rPr>
        <w:t>ссг</w:t>
      </w:r>
      <w:r w:rsidR="00092457" w:rsidRPr="0065042F">
        <w:rPr>
          <w:rFonts w:ascii="Times New Roman" w:hAnsi="Times New Roman" w:cs="Times New Roman"/>
          <w:sz w:val="32"/>
          <w:szCs w:val="32"/>
          <w:lang w:val="ru-RU"/>
        </w:rPr>
        <w:t>сс</w:t>
      </w:r>
      <w:proofErr w:type="spellEnd"/>
      <w:r w:rsidR="00092457">
        <w:rPr>
          <w:rFonts w:ascii="Times New Roman" w:hAnsi="Times New Roman" w:cs="Times New Roman"/>
          <w:sz w:val="32"/>
          <w:szCs w:val="32"/>
          <w:lang w:val="ru-RU"/>
        </w:rPr>
        <w:t>)</w:t>
      </w:r>
      <w:r w:rsidR="00092457" w:rsidRPr="00092457">
        <w:rPr>
          <w:rFonts w:ascii="Times New Roman" w:hAnsi="Times New Roman" w:cs="Times New Roman"/>
          <w:b/>
          <w:bCs/>
          <w:sz w:val="32"/>
          <w:szCs w:val="32"/>
          <w:lang w:val="ru-RU"/>
        </w:rPr>
        <w:t>Г(сс)г</w:t>
      </w:r>
      <w:r w:rsidR="004F6D39">
        <w:rPr>
          <w:rFonts w:ascii="Times New Roman" w:hAnsi="Times New Roman" w:cs="Times New Roman"/>
          <w:b/>
          <w:bCs/>
          <w:sz w:val="32"/>
          <w:szCs w:val="32"/>
          <w:lang w:val="ru-RU"/>
        </w:rPr>
        <w:t>(сс)</w:t>
      </w:r>
    </w:p>
    <w:p w14:paraId="359F22B1" w14:textId="318A3225" w:rsidR="00A46A52" w:rsidRPr="002B7EF5" w:rsidRDefault="00A46A52" w:rsidP="00A73EB9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кором</w:t>
      </w:r>
      <w:r w:rsidRPr="004F6D39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ысло</w:t>
      </w:r>
      <w:r w:rsidR="00E649D9" w:rsidRPr="004F6D39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м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/</w:t>
      </w:r>
      <w:r w:rsidR="00E649D9">
        <w:rPr>
          <w:rFonts w:ascii="Times New Roman" w:hAnsi="Times New Roman" w:cs="Times New Roman"/>
          <w:b/>
          <w:bCs/>
          <w:sz w:val="32"/>
          <w:szCs w:val="32"/>
          <w:lang w:val="ru-RU"/>
        </w:rPr>
        <w:t>см</w:t>
      </w:r>
      <w:r w:rsidR="00E649D9" w:rsidRPr="004F6D39">
        <w:rPr>
          <w:rFonts w:ascii="Times New Roman" w:hAnsi="Times New Roman" w:cs="Times New Roman"/>
          <w:b/>
          <w:bCs/>
          <w:color w:val="FF0000"/>
          <w:sz w:val="32"/>
          <w:szCs w:val="32"/>
          <w:lang w:val="ru-RU"/>
        </w:rPr>
        <w:t>ыслом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br/>
      </w:r>
    </w:p>
    <w:p w14:paraId="7487B373" w14:textId="646F0B4B" w:rsidR="00066B44" w:rsidRDefault="00066B44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Богатая</w:t>
      </w:r>
      <w:r w:rsidR="00A61253">
        <w:rPr>
          <w:rFonts w:ascii="Times New Roman" w:hAnsi="Times New Roman" w:cs="Times New Roman"/>
          <w:sz w:val="32"/>
          <w:szCs w:val="32"/>
          <w:lang w:val="ru-RU"/>
        </w:rPr>
        <w:t>/глубокая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рифма</w:t>
      </w:r>
    </w:p>
    <w:p w14:paraId="13CE1339" w14:textId="5EAEA0CD" w:rsidR="00193D4E" w:rsidRDefault="00193D4E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Ассонансные и диссонансные рифмы</w:t>
      </w:r>
    </w:p>
    <w:p w14:paraId="07651B99" w14:textId="58641D8A" w:rsidR="00066B44" w:rsidRDefault="00D4447B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Морфологическая 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аморфологическая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рифма</w:t>
      </w:r>
    </w:p>
    <w:p w14:paraId="7704089E" w14:textId="5C099060" w:rsidR="00193D4E" w:rsidRDefault="00193D4E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Рифменные цепи</w:t>
      </w:r>
    </w:p>
    <w:p w14:paraId="75F4934E" w14:textId="7ADA1515" w:rsidR="005567C3" w:rsidRDefault="005567C3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14:paraId="1B67B154" w14:textId="77777777" w:rsidR="00007DC9" w:rsidRDefault="00007DC9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431CDED2" w14:textId="77777777" w:rsidR="0010137F" w:rsidRPr="0010137F" w:rsidRDefault="0010137F" w:rsidP="0010137F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10137F">
        <w:rPr>
          <w:rFonts w:ascii="Times New Roman" w:hAnsi="Times New Roman" w:cs="Times New Roman"/>
          <w:sz w:val="32"/>
          <w:szCs w:val="32"/>
          <w:lang w:val="ru-RU"/>
        </w:rPr>
        <w:t>XIX</w:t>
      </w:r>
    </w:p>
    <w:p w14:paraId="459D02EB" w14:textId="77777777" w:rsidR="0010137F" w:rsidRPr="0010137F" w:rsidRDefault="0010137F" w:rsidP="001C730F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76778A15" w14:textId="26798F1A" w:rsidR="00007DC9" w:rsidRDefault="0010137F" w:rsidP="001C730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10137F">
        <w:rPr>
          <w:rFonts w:ascii="Times New Roman" w:hAnsi="Times New Roman" w:cs="Times New Roman"/>
          <w:sz w:val="32"/>
          <w:szCs w:val="32"/>
          <w:lang w:val="ru-RU"/>
        </w:rPr>
        <w:t>Мари, теперь в Шотландии есть шерсть</w:t>
      </w:r>
      <w:r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0137F">
        <w:rPr>
          <w:rFonts w:ascii="Times New Roman" w:hAnsi="Times New Roman" w:cs="Times New Roman"/>
          <w:sz w:val="32"/>
          <w:szCs w:val="32"/>
          <w:lang w:val="ru-RU"/>
        </w:rPr>
        <w:t>(все выглядит как новое из чистки).</w:t>
      </w:r>
      <w:r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0137F">
        <w:rPr>
          <w:rFonts w:ascii="Times New Roman" w:hAnsi="Times New Roman" w:cs="Times New Roman"/>
          <w:sz w:val="32"/>
          <w:szCs w:val="32"/>
          <w:lang w:val="ru-RU"/>
        </w:rPr>
        <w:t>Жизнь бег свой останавливает в шесть,</w:t>
      </w:r>
      <w:r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0137F">
        <w:rPr>
          <w:rFonts w:ascii="Times New Roman" w:hAnsi="Times New Roman" w:cs="Times New Roman"/>
          <w:sz w:val="32"/>
          <w:szCs w:val="32"/>
          <w:lang w:val="ru-RU"/>
        </w:rPr>
        <w:t>на солнечном не сказываясь диске.</w:t>
      </w:r>
      <w:r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0137F">
        <w:rPr>
          <w:rFonts w:ascii="Times New Roman" w:hAnsi="Times New Roman" w:cs="Times New Roman"/>
          <w:sz w:val="32"/>
          <w:szCs w:val="32"/>
          <w:lang w:val="ru-RU"/>
        </w:rPr>
        <w:t>В озерах -- и по-прежнему им несть</w:t>
      </w:r>
      <w:r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0137F">
        <w:rPr>
          <w:rFonts w:ascii="Times New Roman" w:hAnsi="Times New Roman" w:cs="Times New Roman"/>
          <w:sz w:val="32"/>
          <w:szCs w:val="32"/>
          <w:lang w:val="ru-RU"/>
        </w:rPr>
        <w:t>числа -- явились монстры (василиски).</w:t>
      </w:r>
      <w:r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0137F">
        <w:rPr>
          <w:rFonts w:ascii="Times New Roman" w:hAnsi="Times New Roman" w:cs="Times New Roman"/>
          <w:sz w:val="32"/>
          <w:szCs w:val="32"/>
          <w:lang w:val="ru-RU"/>
        </w:rPr>
        <w:t>И скоро будет собственная нефть,</w:t>
      </w:r>
      <w:r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0137F">
        <w:rPr>
          <w:rFonts w:ascii="Times New Roman" w:hAnsi="Times New Roman" w:cs="Times New Roman"/>
          <w:sz w:val="32"/>
          <w:szCs w:val="32"/>
          <w:lang w:val="ru-RU"/>
        </w:rPr>
        <w:t>шотландская, в бутылках из-под виски.</w:t>
      </w:r>
      <w:r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0137F">
        <w:rPr>
          <w:rFonts w:ascii="Times New Roman" w:hAnsi="Times New Roman" w:cs="Times New Roman"/>
          <w:sz w:val="32"/>
          <w:szCs w:val="32"/>
          <w:lang w:val="ru-RU"/>
        </w:rPr>
        <w:t>Шотландия, как видишь, обошлась.</w:t>
      </w:r>
      <w:r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0137F">
        <w:rPr>
          <w:rFonts w:ascii="Times New Roman" w:hAnsi="Times New Roman" w:cs="Times New Roman"/>
          <w:sz w:val="32"/>
          <w:szCs w:val="32"/>
          <w:lang w:val="ru-RU"/>
        </w:rPr>
        <w:t>И Англия, мне думается, тоже.</w:t>
      </w:r>
      <w:r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0137F">
        <w:rPr>
          <w:rFonts w:ascii="Times New Roman" w:hAnsi="Times New Roman" w:cs="Times New Roman"/>
          <w:sz w:val="32"/>
          <w:szCs w:val="32"/>
          <w:lang w:val="ru-RU"/>
        </w:rPr>
        <w:t>И ты в саду французском непохожа</w:t>
      </w:r>
      <w:r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0137F">
        <w:rPr>
          <w:rFonts w:ascii="Times New Roman" w:hAnsi="Times New Roman" w:cs="Times New Roman"/>
          <w:sz w:val="32"/>
          <w:szCs w:val="32"/>
          <w:lang w:val="ru-RU"/>
        </w:rPr>
        <w:t xml:space="preserve">на ту, с ума сводившую </w:t>
      </w:r>
      <w:proofErr w:type="spellStart"/>
      <w:r w:rsidRPr="0010137F">
        <w:rPr>
          <w:rFonts w:ascii="Times New Roman" w:hAnsi="Times New Roman" w:cs="Times New Roman"/>
          <w:sz w:val="32"/>
          <w:szCs w:val="32"/>
          <w:lang w:val="ru-RU"/>
        </w:rPr>
        <w:t>вчерась.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0137F">
        <w:rPr>
          <w:rFonts w:ascii="Times New Roman" w:hAnsi="Times New Roman" w:cs="Times New Roman"/>
          <w:sz w:val="32"/>
          <w:szCs w:val="32"/>
          <w:lang w:val="ru-RU"/>
        </w:rPr>
        <w:t>И дамы есть, чтоб предпочесть тебе их,</w:t>
      </w:r>
      <w:r>
        <w:rPr>
          <w:rFonts w:ascii="Times New Roman" w:hAnsi="Times New Roman" w:cs="Times New Roman"/>
          <w:sz w:val="32"/>
          <w:szCs w:val="32"/>
          <w:lang w:val="ru-RU"/>
        </w:rPr>
        <w:br/>
      </w:r>
      <w:r w:rsidRPr="0010137F">
        <w:rPr>
          <w:rFonts w:ascii="Times New Roman" w:hAnsi="Times New Roman" w:cs="Times New Roman"/>
          <w:sz w:val="32"/>
          <w:szCs w:val="32"/>
          <w:lang w:val="ru-RU"/>
        </w:rPr>
        <w:t>но непохожие на вас обеих.</w:t>
      </w:r>
    </w:p>
    <w:p w14:paraId="2B0E2311" w14:textId="740AB02A" w:rsidR="005567C3" w:rsidRDefault="005567C3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14:paraId="5915347E" w14:textId="77777777" w:rsidR="00193D4E" w:rsidRDefault="00193D4E" w:rsidP="00A73EB9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14:paraId="66EE8C04" w14:textId="77777777" w:rsidR="00F624E0" w:rsidRPr="001636ED" w:rsidRDefault="00F624E0" w:rsidP="00F624E0">
      <w:pPr>
        <w:pStyle w:val="a3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  <w:lang w:val="ru-RU"/>
        </w:rPr>
      </w:pPr>
      <w:r w:rsidRPr="001636ED">
        <w:rPr>
          <w:color w:val="1C1E21"/>
          <w:sz w:val="32"/>
          <w:szCs w:val="32"/>
          <w:lang w:val="ru-RU"/>
        </w:rPr>
        <w:t>***</w:t>
      </w:r>
      <w:r w:rsidRPr="001636ED">
        <w:rPr>
          <w:color w:val="1C1E21"/>
          <w:sz w:val="32"/>
          <w:szCs w:val="32"/>
          <w:lang w:val="ru-RU"/>
        </w:rPr>
        <w:br/>
        <w:t>С кровати сползающий старый матрас</w:t>
      </w:r>
      <w:r w:rsidRPr="001636ED">
        <w:rPr>
          <w:color w:val="1C1E21"/>
          <w:sz w:val="32"/>
          <w:szCs w:val="32"/>
          <w:lang w:val="ru-RU"/>
        </w:rPr>
        <w:br/>
        <w:t>из детской больницы соврать мне не даст,</w:t>
      </w:r>
      <w:r w:rsidRPr="001636ED">
        <w:rPr>
          <w:color w:val="1C1E21"/>
          <w:sz w:val="32"/>
          <w:szCs w:val="32"/>
          <w:lang w:val="ru-RU"/>
        </w:rPr>
        <w:br/>
      </w:r>
      <w:r w:rsidRPr="001636ED">
        <w:rPr>
          <w:rStyle w:val="textexposedshow"/>
          <w:color w:val="1C1E21"/>
          <w:sz w:val="32"/>
          <w:szCs w:val="32"/>
          <w:lang w:val="ru-RU"/>
        </w:rPr>
        <w:t>где после уколов и чаю</w:t>
      </w:r>
      <w:r w:rsidRPr="001636ED">
        <w:rPr>
          <w:color w:val="1C1E21"/>
          <w:sz w:val="32"/>
          <w:szCs w:val="32"/>
          <w:lang w:val="ru-RU"/>
        </w:rPr>
        <w:br/>
      </w:r>
      <w:r w:rsidRPr="001636ED">
        <w:rPr>
          <w:rStyle w:val="textexposedshow"/>
          <w:color w:val="1C1E21"/>
          <w:sz w:val="32"/>
          <w:szCs w:val="32"/>
          <w:lang w:val="ru-RU"/>
        </w:rPr>
        <w:t>я «Трех мушкетеров» читаю.</w:t>
      </w:r>
    </w:p>
    <w:p w14:paraId="687E6F6F" w14:textId="77777777" w:rsidR="00F624E0" w:rsidRPr="001636ED" w:rsidRDefault="00F624E0" w:rsidP="00F624E0">
      <w:pPr>
        <w:pStyle w:val="a3"/>
        <w:shd w:val="clear" w:color="auto" w:fill="FFFFFF"/>
        <w:spacing w:before="0" w:beforeAutospacing="0" w:after="90" w:afterAutospacing="0"/>
        <w:rPr>
          <w:color w:val="1C1E21"/>
          <w:sz w:val="32"/>
          <w:szCs w:val="32"/>
          <w:lang w:val="ru-RU"/>
        </w:rPr>
      </w:pPr>
      <w:r w:rsidRPr="001636ED">
        <w:rPr>
          <w:color w:val="1C1E21"/>
          <w:sz w:val="32"/>
          <w:szCs w:val="32"/>
          <w:lang w:val="ru-RU"/>
        </w:rPr>
        <w:t>В больничной палате под номером три</w:t>
      </w:r>
      <w:r w:rsidRPr="001636ED">
        <w:rPr>
          <w:color w:val="1C1E21"/>
          <w:sz w:val="32"/>
          <w:szCs w:val="32"/>
          <w:lang w:val="ru-RU"/>
        </w:rPr>
        <w:br/>
        <w:t>с карманным фонариком после зари,</w:t>
      </w:r>
      <w:r w:rsidRPr="001636ED">
        <w:rPr>
          <w:color w:val="1C1E21"/>
          <w:sz w:val="32"/>
          <w:szCs w:val="32"/>
          <w:lang w:val="ru-RU"/>
        </w:rPr>
        <w:br/>
        <w:t>когда уже свет погасили.</w:t>
      </w:r>
      <w:r w:rsidRPr="001636ED">
        <w:rPr>
          <w:color w:val="1C1E21"/>
          <w:sz w:val="32"/>
          <w:szCs w:val="32"/>
          <w:lang w:val="ru-RU"/>
        </w:rPr>
        <w:br/>
        <w:t>«Читай!» - остальные просили.</w:t>
      </w:r>
    </w:p>
    <w:p w14:paraId="5585EA70" w14:textId="77777777" w:rsidR="00F624E0" w:rsidRPr="001636ED" w:rsidRDefault="00F624E0" w:rsidP="00F624E0">
      <w:pPr>
        <w:pStyle w:val="a3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  <w:lang w:val="ru-RU"/>
        </w:rPr>
      </w:pPr>
      <w:r w:rsidRPr="001636ED">
        <w:rPr>
          <w:color w:val="1C1E21"/>
          <w:sz w:val="32"/>
          <w:szCs w:val="32"/>
          <w:lang w:val="ru-RU"/>
        </w:rPr>
        <w:t>Нас много, нас больше в палате одной,</w:t>
      </w:r>
      <w:r w:rsidRPr="001636ED">
        <w:rPr>
          <w:color w:val="1C1E21"/>
          <w:sz w:val="32"/>
          <w:szCs w:val="32"/>
          <w:lang w:val="ru-RU"/>
        </w:rPr>
        <w:br/>
        <w:t>чем выдержать может больничный покой</w:t>
      </w:r>
      <w:r w:rsidRPr="001636ED">
        <w:rPr>
          <w:color w:val="1C1E21"/>
          <w:sz w:val="32"/>
          <w:szCs w:val="32"/>
          <w:lang w:val="ru-RU"/>
        </w:rPr>
        <w:br/>
        <w:t>детей с гайморитом и горлом,</w:t>
      </w:r>
      <w:r w:rsidRPr="001636ED">
        <w:rPr>
          <w:color w:val="1C1E21"/>
          <w:sz w:val="32"/>
          <w:szCs w:val="32"/>
          <w:lang w:val="ru-RU"/>
        </w:rPr>
        <w:br/>
        <w:t xml:space="preserve">готовых служить в </w:t>
      </w:r>
      <w:proofErr w:type="spellStart"/>
      <w:r w:rsidRPr="001636ED">
        <w:rPr>
          <w:color w:val="1C1E21"/>
          <w:sz w:val="32"/>
          <w:szCs w:val="32"/>
          <w:lang w:val="ru-RU"/>
        </w:rPr>
        <w:t>мушкетерном</w:t>
      </w:r>
      <w:proofErr w:type="spellEnd"/>
      <w:r w:rsidRPr="001636ED">
        <w:rPr>
          <w:color w:val="1C1E21"/>
          <w:sz w:val="32"/>
          <w:szCs w:val="32"/>
          <w:lang w:val="ru-RU"/>
        </w:rPr>
        <w:t>.</w:t>
      </w:r>
    </w:p>
    <w:p w14:paraId="0D7FA0DC" w14:textId="77777777" w:rsidR="00F624E0" w:rsidRPr="001636ED" w:rsidRDefault="00F624E0" w:rsidP="00F624E0">
      <w:pPr>
        <w:pStyle w:val="a3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  <w:lang w:val="ru-RU"/>
        </w:rPr>
      </w:pPr>
      <w:r w:rsidRPr="001636ED">
        <w:rPr>
          <w:color w:val="1C1E21"/>
          <w:sz w:val="32"/>
          <w:szCs w:val="32"/>
          <w:lang w:val="ru-RU"/>
        </w:rPr>
        <w:t>Да нету такого в природе полка,</w:t>
      </w:r>
      <w:r w:rsidRPr="001636ED">
        <w:rPr>
          <w:color w:val="1C1E21"/>
          <w:sz w:val="32"/>
          <w:szCs w:val="32"/>
          <w:lang w:val="ru-RU"/>
        </w:rPr>
        <w:br/>
        <w:t>где два санитара стучат в дурака</w:t>
      </w:r>
      <w:r w:rsidRPr="001636ED">
        <w:rPr>
          <w:color w:val="1C1E21"/>
          <w:sz w:val="32"/>
          <w:szCs w:val="32"/>
          <w:lang w:val="ru-RU"/>
        </w:rPr>
        <w:br/>
        <w:t>в ночном коридоре в подвале.</w:t>
      </w:r>
      <w:r w:rsidRPr="001636ED">
        <w:rPr>
          <w:color w:val="1C1E21"/>
          <w:sz w:val="32"/>
          <w:szCs w:val="32"/>
          <w:lang w:val="ru-RU"/>
        </w:rPr>
        <w:br/>
        <w:t>Ну, ладно, на слове поймали!</w:t>
      </w:r>
    </w:p>
    <w:p w14:paraId="744AC70D" w14:textId="77777777" w:rsidR="00F624E0" w:rsidRPr="001636ED" w:rsidRDefault="00F624E0" w:rsidP="00F624E0">
      <w:pPr>
        <w:pStyle w:val="a3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  <w:lang w:val="ru-RU"/>
        </w:rPr>
      </w:pPr>
      <w:r w:rsidRPr="001636ED">
        <w:rPr>
          <w:color w:val="1C1E21"/>
          <w:sz w:val="32"/>
          <w:szCs w:val="32"/>
          <w:lang w:val="ru-RU"/>
        </w:rPr>
        <w:t>Зато в обороте понятие есть,</w:t>
      </w:r>
      <w:r w:rsidRPr="001636ED">
        <w:rPr>
          <w:color w:val="1C1E21"/>
          <w:sz w:val="32"/>
          <w:szCs w:val="32"/>
          <w:lang w:val="ru-RU"/>
        </w:rPr>
        <w:br/>
        <w:t>и можно высокий забор перелезть,</w:t>
      </w:r>
      <w:r w:rsidRPr="001636ED">
        <w:rPr>
          <w:color w:val="1C1E21"/>
          <w:sz w:val="32"/>
          <w:szCs w:val="32"/>
          <w:lang w:val="ru-RU"/>
        </w:rPr>
        <w:br/>
        <w:t>и высвистать верного друга,</w:t>
      </w:r>
      <w:r w:rsidRPr="001636ED">
        <w:rPr>
          <w:color w:val="1C1E21"/>
          <w:sz w:val="32"/>
          <w:szCs w:val="32"/>
          <w:lang w:val="ru-RU"/>
        </w:rPr>
        <w:br/>
        <w:t>чтоб кеды принес и подпругу.</w:t>
      </w:r>
    </w:p>
    <w:p w14:paraId="73C32139" w14:textId="77777777" w:rsidR="00F624E0" w:rsidRPr="001636ED" w:rsidRDefault="00F624E0" w:rsidP="00F624E0">
      <w:pPr>
        <w:pStyle w:val="a3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  <w:lang w:val="ru-RU"/>
        </w:rPr>
      </w:pPr>
      <w:r w:rsidRPr="001636ED">
        <w:rPr>
          <w:color w:val="1C1E21"/>
          <w:sz w:val="32"/>
          <w:szCs w:val="32"/>
          <w:lang w:val="ru-RU"/>
        </w:rPr>
        <w:t>Чтоб мы убежали навеки с тобой</w:t>
      </w:r>
      <w:r w:rsidRPr="001636ED">
        <w:rPr>
          <w:color w:val="1C1E21"/>
          <w:sz w:val="32"/>
          <w:szCs w:val="32"/>
          <w:lang w:val="ru-RU"/>
        </w:rPr>
        <w:br/>
        <w:t>туда, где качается дым над трубой,</w:t>
      </w:r>
      <w:r w:rsidRPr="001636ED">
        <w:rPr>
          <w:color w:val="1C1E21"/>
          <w:sz w:val="32"/>
          <w:szCs w:val="32"/>
          <w:lang w:val="ru-RU"/>
        </w:rPr>
        <w:br/>
        <w:t>и с ватой, с бинтами уроды</w:t>
      </w:r>
      <w:r w:rsidRPr="001636ED">
        <w:rPr>
          <w:color w:val="1C1E21"/>
          <w:sz w:val="32"/>
          <w:szCs w:val="32"/>
          <w:lang w:val="ru-RU"/>
        </w:rPr>
        <w:br/>
        <w:t>уходят по черному ходу.</w:t>
      </w:r>
    </w:p>
    <w:p w14:paraId="0F403718" w14:textId="65C66E37" w:rsidR="00800DFD" w:rsidRDefault="00800DFD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14:paraId="1D5DDEC8" w14:textId="77777777" w:rsidR="00800DFD" w:rsidRPr="00800DFD" w:rsidRDefault="00800DFD" w:rsidP="00800DFD">
      <w:pPr>
        <w:pStyle w:val="a3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  <w:lang w:val="ru-RU"/>
        </w:rPr>
      </w:pPr>
      <w:r w:rsidRPr="00800DFD">
        <w:rPr>
          <w:color w:val="1C1E21"/>
          <w:sz w:val="32"/>
          <w:szCs w:val="32"/>
          <w:lang w:val="ru-RU"/>
        </w:rPr>
        <w:lastRenderedPageBreak/>
        <w:t>Была у отца семья, сыновья,</w:t>
      </w:r>
      <w:r w:rsidRPr="00800DFD">
        <w:rPr>
          <w:color w:val="1C1E21"/>
          <w:sz w:val="32"/>
          <w:szCs w:val="32"/>
          <w:lang w:val="ru-RU"/>
        </w:rPr>
        <w:br/>
        <w:t>Двое умных, а третий я.</w:t>
      </w:r>
      <w:r w:rsidRPr="00800DFD">
        <w:rPr>
          <w:color w:val="1C1E21"/>
          <w:sz w:val="32"/>
          <w:szCs w:val="32"/>
          <w:lang w:val="ru-RU"/>
        </w:rPr>
        <w:br/>
        <w:t>Хотя старший тоже все же чудной,</w:t>
      </w:r>
      <w:r w:rsidRPr="00800DFD">
        <w:rPr>
          <w:color w:val="1C1E21"/>
          <w:sz w:val="32"/>
          <w:szCs w:val="32"/>
          <w:lang w:val="ru-RU"/>
        </w:rPr>
        <w:br/>
        <w:t>На свиданье ходил с мировой войной.</w:t>
      </w:r>
      <w:r w:rsidRPr="00800DFD">
        <w:rPr>
          <w:color w:val="1C1E21"/>
          <w:sz w:val="32"/>
          <w:szCs w:val="32"/>
          <w:lang w:val="ru-RU"/>
        </w:rPr>
        <w:br/>
        <w:t>Созвонились, встретились в центре зала,</w:t>
      </w:r>
      <w:r w:rsidRPr="00800DFD">
        <w:rPr>
          <w:color w:val="1C1E21"/>
          <w:sz w:val="32"/>
          <w:szCs w:val="32"/>
          <w:lang w:val="ru-RU"/>
        </w:rPr>
        <w:br/>
        <w:t>И она его до смерти зализала.</w:t>
      </w:r>
      <w:r w:rsidRPr="00800DFD">
        <w:rPr>
          <w:color w:val="1C1E21"/>
          <w:sz w:val="32"/>
          <w:szCs w:val="32"/>
          <w:lang w:val="ru-RU"/>
        </w:rPr>
        <w:br/>
        <w:t>Средний примерный, его премировали,</w:t>
      </w:r>
      <w:r w:rsidRPr="00800DFD">
        <w:rPr>
          <w:color w:val="1C1E21"/>
          <w:sz w:val="32"/>
          <w:szCs w:val="32"/>
          <w:lang w:val="ru-RU"/>
        </w:rPr>
        <w:br/>
        <w:t>Его без очереди кремировали,</w:t>
      </w:r>
      <w:r w:rsidRPr="00800DFD">
        <w:rPr>
          <w:color w:val="1C1E21"/>
          <w:sz w:val="32"/>
          <w:szCs w:val="32"/>
          <w:lang w:val="ru-RU"/>
        </w:rPr>
        <w:br/>
        <w:t>А я не хотел гоняться за славой,</w:t>
      </w:r>
      <w:r w:rsidRPr="00800DFD">
        <w:rPr>
          <w:color w:val="1C1E21"/>
          <w:sz w:val="32"/>
          <w:szCs w:val="32"/>
          <w:lang w:val="ru-RU"/>
        </w:rPr>
        <w:br/>
        <w:t>Гадал – то ли бегать по миру от костлявой,</w:t>
      </w:r>
      <w:r w:rsidRPr="00800DFD">
        <w:rPr>
          <w:color w:val="1C1E21"/>
          <w:sz w:val="32"/>
          <w:szCs w:val="32"/>
          <w:lang w:val="ru-RU"/>
        </w:rPr>
        <w:br/>
        <w:t>То ли вовсе взяться за покоренье Марса.</w:t>
      </w:r>
      <w:r w:rsidRPr="00800DFD">
        <w:rPr>
          <w:color w:val="1C1E21"/>
          <w:sz w:val="32"/>
          <w:szCs w:val="32"/>
          <w:lang w:val="ru-RU"/>
        </w:rPr>
        <w:br/>
        <w:t>Пока маялся, поломался.</w:t>
      </w:r>
      <w:r w:rsidRPr="00800DFD">
        <w:rPr>
          <w:color w:val="1C1E21"/>
          <w:sz w:val="32"/>
          <w:szCs w:val="32"/>
          <w:lang w:val="ru-RU"/>
        </w:rPr>
        <w:br/>
        <w:t>Хрустнуло что-то внутри – не суть:</w:t>
      </w:r>
      <w:r w:rsidRPr="00800DFD">
        <w:rPr>
          <w:color w:val="1C1E21"/>
          <w:sz w:val="32"/>
          <w:szCs w:val="32"/>
          <w:lang w:val="ru-RU"/>
        </w:rPr>
        <w:br/>
        <w:t>Этот я испортился, нового принесут.</w:t>
      </w:r>
    </w:p>
    <w:p w14:paraId="3538591A" w14:textId="77777777" w:rsidR="00800DFD" w:rsidRPr="00800DFD" w:rsidRDefault="00800DFD" w:rsidP="00800DFD">
      <w:pPr>
        <w:pStyle w:val="a3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  <w:lang w:val="ru-RU"/>
        </w:rPr>
      </w:pPr>
      <w:r w:rsidRPr="00800DFD">
        <w:rPr>
          <w:color w:val="1C1E21"/>
          <w:sz w:val="32"/>
          <w:szCs w:val="32"/>
          <w:lang w:val="ru-RU"/>
        </w:rPr>
        <w:t>Плакать не надо,</w:t>
      </w:r>
      <w:r w:rsidRPr="00800DFD">
        <w:rPr>
          <w:color w:val="1C1E21"/>
          <w:sz w:val="32"/>
          <w:szCs w:val="32"/>
          <w:lang w:val="ru-RU"/>
        </w:rPr>
        <w:br/>
        <w:t>К чему метаться?</w:t>
      </w:r>
      <w:r w:rsidRPr="00800DFD">
        <w:rPr>
          <w:color w:val="1C1E21"/>
          <w:sz w:val="32"/>
          <w:szCs w:val="32"/>
          <w:lang w:val="ru-RU"/>
        </w:rPr>
        <w:br/>
        <w:t>Доставят со склада</w:t>
      </w:r>
      <w:r w:rsidRPr="00800DFD">
        <w:rPr>
          <w:color w:val="1C1E21"/>
          <w:sz w:val="32"/>
          <w:szCs w:val="32"/>
          <w:lang w:val="ru-RU"/>
        </w:rPr>
        <w:br/>
        <w:t>В базовой комплектации.</w:t>
      </w:r>
    </w:p>
    <w:p w14:paraId="4DBF07FF" w14:textId="77777777" w:rsidR="00800DFD" w:rsidRPr="00800DFD" w:rsidRDefault="00800DFD" w:rsidP="00800DFD">
      <w:pPr>
        <w:pStyle w:val="a3"/>
        <w:shd w:val="clear" w:color="auto" w:fill="FFFFFF"/>
        <w:spacing w:before="90" w:beforeAutospacing="0" w:after="90" w:afterAutospacing="0"/>
        <w:rPr>
          <w:color w:val="1C1E21"/>
          <w:sz w:val="32"/>
          <w:szCs w:val="32"/>
          <w:lang w:val="ru-RU"/>
        </w:rPr>
      </w:pPr>
      <w:r w:rsidRPr="00800DFD">
        <w:rPr>
          <w:color w:val="1C1E21"/>
          <w:sz w:val="32"/>
          <w:szCs w:val="32"/>
          <w:lang w:val="ru-RU"/>
        </w:rPr>
        <w:t>В упаковке заводской</w:t>
      </w:r>
      <w:r w:rsidRPr="00800DFD">
        <w:rPr>
          <w:color w:val="1C1E21"/>
          <w:sz w:val="32"/>
          <w:szCs w:val="32"/>
          <w:lang w:val="ru-RU"/>
        </w:rPr>
        <w:br/>
        <w:t>(Со святыми упокой),</w:t>
      </w:r>
      <w:r w:rsidRPr="00800DFD">
        <w:rPr>
          <w:color w:val="1C1E21"/>
          <w:sz w:val="32"/>
          <w:szCs w:val="32"/>
          <w:lang w:val="ru-RU"/>
        </w:rPr>
        <w:br/>
        <w:t>Целенького, в масле,</w:t>
      </w:r>
      <w:r w:rsidRPr="00800DFD">
        <w:rPr>
          <w:color w:val="1C1E21"/>
          <w:sz w:val="32"/>
          <w:szCs w:val="32"/>
          <w:lang w:val="ru-RU"/>
        </w:rPr>
        <w:br/>
        <w:t>Без единой мысли.</w:t>
      </w:r>
    </w:p>
    <w:p w14:paraId="087F268D" w14:textId="3DF54DD5" w:rsidR="00834BB1" w:rsidRDefault="00834BB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14:paraId="4031877D" w14:textId="5D2314F8" w:rsidR="00684AA5" w:rsidRPr="005B434D" w:rsidRDefault="00684AA5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5B434D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Полурифмованный</w:t>
      </w:r>
      <w:proofErr w:type="spellEnd"/>
      <w:r w:rsidRPr="005B434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стих:</w:t>
      </w:r>
    </w:p>
    <w:tbl>
      <w:tblPr>
        <w:tblStyle w:val="ac"/>
        <w:tblW w:w="11908" w:type="dxa"/>
        <w:tblInd w:w="-1281" w:type="dxa"/>
        <w:tblLook w:val="04A0" w:firstRow="1" w:lastRow="0" w:firstColumn="1" w:lastColumn="0" w:noHBand="0" w:noVBand="1"/>
      </w:tblPr>
      <w:tblGrid>
        <w:gridCol w:w="5956"/>
        <w:gridCol w:w="5952"/>
      </w:tblGrid>
      <w:tr w:rsidR="00E245C0" w14:paraId="1CFF1386" w14:textId="77777777" w:rsidTr="00E245C0">
        <w:tc>
          <w:tcPr>
            <w:tcW w:w="5956" w:type="dxa"/>
          </w:tcPr>
          <w:p w14:paraId="76B52E25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 чужом окне чужая женщина не спит.</w:t>
            </w:r>
          </w:p>
          <w:p w14:paraId="1FB8440B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Чужая женщина в чужом окне гадает.</w:t>
            </w:r>
          </w:p>
          <w:p w14:paraId="7B17248C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Какая карта ей сегодня выпадает?</w:t>
            </w:r>
          </w:p>
          <w:p w14:paraId="41E204CC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Пошли ей, господи, четверку королей!</w:t>
            </w:r>
          </w:p>
          <w:p w14:paraId="16DEDC5B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7EB84527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Король </w:t>
            </w:r>
            <w:proofErr w:type="spellStart"/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бубей</w:t>
            </w:r>
            <w:proofErr w:type="spellEnd"/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, король </w:t>
            </w:r>
            <w:proofErr w:type="spellStart"/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трефей</w:t>
            </w:r>
            <w:proofErr w:type="spellEnd"/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, король червей,</w:t>
            </w:r>
          </w:p>
          <w:p w14:paraId="7E41EEE9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король пиковый, полуночная морока.</w:t>
            </w:r>
          </w:p>
          <w:p w14:paraId="427769B0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Все карты спутаны — ах, поздняя дорога,</w:t>
            </w:r>
          </w:p>
          <w:p w14:paraId="7A1E6751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пустые хлопоты, случайный интерес.</w:t>
            </w:r>
          </w:p>
          <w:p w14:paraId="7B6E7B38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587A09A8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Чужая женщина, полночное окно.</w:t>
            </w:r>
          </w:p>
          <w:p w14:paraId="5CD144AD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Средина августа, пустынное предместье.</w:t>
            </w:r>
          </w:p>
          <w:p w14:paraId="63448819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Предвестье осени, внезапное известье</w:t>
            </w:r>
          </w:p>
          <w:p w14:paraId="57260C75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 приближенье первых чисел сентября.</w:t>
            </w:r>
          </w:p>
          <w:p w14:paraId="4C0F6EFB" w14:textId="77777777" w:rsidR="00E245C0" w:rsidRDefault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07216A1B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Чужая женщина, случайный интерес.</w:t>
            </w:r>
          </w:p>
          <w:p w14:paraId="27F04449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Все карты спутаны, последний лепет лета.</w:t>
            </w:r>
          </w:p>
          <w:p w14:paraId="603452F1" w14:textId="0054B0CE" w:rsid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5952" w:type="dxa"/>
          </w:tcPr>
          <w:p w14:paraId="63B2EA3A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Средина августа, две дамы, два валета,</w:t>
            </w:r>
          </w:p>
          <w:p w14:paraId="786D0D85" w14:textId="519AB403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предвестье осени, девятка и король.</w:t>
            </w:r>
          </w:p>
          <w:p w14:paraId="50AFEFE5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089317CF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Предвестье осени, преддверье сентября.</w:t>
            </w:r>
          </w:p>
          <w:p w14:paraId="0E051E18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Невнятный шелест, бормотанье, лепетанье.</w:t>
            </w:r>
          </w:p>
          <w:p w14:paraId="7560338A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Дождя и тополя полночное свиданье,</w:t>
            </w:r>
          </w:p>
          <w:p w14:paraId="06A63783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листвы и капель полусонный разговор.</w:t>
            </w:r>
          </w:p>
          <w:p w14:paraId="31AC522A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3AD8EA3A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Чужая женщина, полночное окно.</w:t>
            </w:r>
          </w:p>
          <w:p w14:paraId="2E9E8C29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Средина августа, живу в казенном доме.</w:t>
            </w:r>
          </w:p>
          <w:p w14:paraId="1373D99D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Преддверье осени, и ночь на переломе,</w:t>
            </w:r>
          </w:p>
          <w:p w14:paraId="5E7011E8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 масть бубновая скользит по тополям.</w:t>
            </w:r>
          </w:p>
          <w:p w14:paraId="0C6BE220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21CEAE3C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Чужая женщина, последний свет в окне.</w:t>
            </w:r>
          </w:p>
          <w:p w14:paraId="10FEE7A7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 тополя меняют масть, и дом казенный</w:t>
            </w:r>
          </w:p>
          <w:p w14:paraId="1E099975" w14:textId="77777777" w:rsidR="00E245C0" w:rsidRP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спит, как невинно осужденный и казненный</w:t>
            </w:r>
          </w:p>
          <w:p w14:paraId="525EE189" w14:textId="7150E249" w:rsidR="00E245C0" w:rsidRDefault="00E245C0" w:rsidP="00E245C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45C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за чьи — неведомо, но тяжкие грехи.</w:t>
            </w:r>
          </w:p>
        </w:tc>
      </w:tr>
    </w:tbl>
    <w:p w14:paraId="25E85BA4" w14:textId="77777777" w:rsidR="00E245C0" w:rsidRDefault="00E245C0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34452ED9" w14:textId="797AFDC0" w:rsidR="00E245C0" w:rsidRPr="009A0327" w:rsidRDefault="009A0327" w:rsidP="00E245C0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9A0327">
        <w:rPr>
          <w:rFonts w:ascii="Times New Roman" w:hAnsi="Times New Roman" w:cs="Times New Roman"/>
          <w:b/>
          <w:bCs/>
          <w:sz w:val="32"/>
          <w:szCs w:val="32"/>
          <w:lang w:val="ru-RU"/>
        </w:rPr>
        <w:t>Строфика</w:t>
      </w:r>
    </w:p>
    <w:p w14:paraId="06B7A785" w14:textId="2CE40E86" w:rsidR="007F562E" w:rsidRDefault="00F41C39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Катрены: АБАБ АББА ААББ</w:t>
      </w:r>
      <w:r w:rsidR="004E471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D4B4A">
        <w:rPr>
          <w:rFonts w:ascii="Times New Roman" w:hAnsi="Times New Roman" w:cs="Times New Roman"/>
          <w:sz w:val="32"/>
          <w:szCs w:val="32"/>
          <w:lang w:val="ru-RU"/>
        </w:rPr>
        <w:t>…</w:t>
      </w:r>
      <w:proofErr w:type="spellStart"/>
      <w:r w:rsidR="00DB4477">
        <w:rPr>
          <w:rFonts w:ascii="Times New Roman" w:hAnsi="Times New Roman" w:cs="Times New Roman"/>
          <w:sz w:val="32"/>
          <w:szCs w:val="32"/>
          <w:lang w:val="ru-RU"/>
        </w:rPr>
        <w:t>АбАб</w:t>
      </w:r>
      <w:proofErr w:type="spellEnd"/>
      <w:r w:rsidR="00DB447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7066F3">
        <w:rPr>
          <w:rFonts w:ascii="Times New Roman" w:hAnsi="Times New Roman" w:cs="Times New Roman"/>
          <w:sz w:val="32"/>
          <w:szCs w:val="32"/>
          <w:lang w:val="ru-RU"/>
        </w:rPr>
        <w:t>аБаБ</w:t>
      </w:r>
      <w:proofErr w:type="spellEnd"/>
      <w:r w:rsidR="00DD4B4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D4B4A">
        <w:rPr>
          <w:rFonts w:ascii="Times New Roman" w:hAnsi="Times New Roman" w:cs="Times New Roman"/>
          <w:sz w:val="32"/>
          <w:szCs w:val="32"/>
          <w:lang w:val="ru-RU"/>
        </w:rPr>
        <w:t>абаб</w:t>
      </w:r>
      <w:proofErr w:type="spellEnd"/>
      <w:r w:rsidR="00DD4B4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D4B4A">
        <w:rPr>
          <w:rFonts w:ascii="Times New Roman" w:hAnsi="Times New Roman" w:cs="Times New Roman"/>
          <w:sz w:val="32"/>
          <w:szCs w:val="32"/>
          <w:lang w:val="ru-RU"/>
        </w:rPr>
        <w:t>абба</w:t>
      </w:r>
      <w:proofErr w:type="spellEnd"/>
      <w:r w:rsidR="00DD4B4A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DD4B4A">
        <w:rPr>
          <w:rFonts w:ascii="Times New Roman" w:hAnsi="Times New Roman" w:cs="Times New Roman"/>
          <w:sz w:val="32"/>
          <w:szCs w:val="32"/>
          <w:lang w:val="ru-RU"/>
        </w:rPr>
        <w:t>аабб</w:t>
      </w:r>
      <w:proofErr w:type="spellEnd"/>
    </w:p>
    <w:p w14:paraId="480D9A4F" w14:textId="143BF7FD" w:rsidR="008F3790" w:rsidRPr="007E16FD" w:rsidRDefault="008F3790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E16F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Октавы: </w:t>
      </w:r>
      <w:proofErr w:type="spellStart"/>
      <w:r w:rsidRPr="007E16FD">
        <w:rPr>
          <w:rFonts w:ascii="Times New Roman" w:hAnsi="Times New Roman" w:cs="Times New Roman"/>
          <w:b/>
          <w:bCs/>
          <w:sz w:val="32"/>
          <w:szCs w:val="32"/>
          <w:lang w:val="ru-RU"/>
        </w:rPr>
        <w:t>АбАбАбВВ</w:t>
      </w:r>
      <w:proofErr w:type="spellEnd"/>
    </w:p>
    <w:p w14:paraId="60F03777" w14:textId="77777777" w:rsidR="00B902E4" w:rsidRPr="00B902E4" w:rsidRDefault="00B902E4" w:rsidP="00B902E4">
      <w:pPr>
        <w:pStyle w:val="2"/>
        <w:shd w:val="clear" w:color="auto" w:fill="FFFFFF"/>
        <w:spacing w:before="480" w:after="240"/>
        <w:jc w:val="center"/>
        <w:rPr>
          <w:color w:val="000000"/>
          <w:spacing w:val="12"/>
          <w:sz w:val="43"/>
          <w:szCs w:val="43"/>
          <w:lang w:val="ru-RU"/>
        </w:rPr>
      </w:pPr>
      <w:r>
        <w:rPr>
          <w:color w:val="000000"/>
          <w:spacing w:val="12"/>
          <w:sz w:val="43"/>
          <w:szCs w:val="43"/>
        </w:rPr>
        <w:t>I</w:t>
      </w:r>
    </w:p>
    <w:p w14:paraId="7A8CBBC0" w14:textId="77777777" w:rsidR="00B902E4" w:rsidRPr="00B902E4" w:rsidRDefault="00B902E4" w:rsidP="00B902E4">
      <w:pPr>
        <w:pStyle w:val="stanza"/>
        <w:shd w:val="clear" w:color="auto" w:fill="FFFFFF"/>
        <w:spacing w:before="240" w:beforeAutospacing="0" w:after="0" w:afterAutospacing="0"/>
        <w:rPr>
          <w:color w:val="000000"/>
          <w:sz w:val="33"/>
          <w:szCs w:val="33"/>
          <w:lang w:val="ru-RU"/>
        </w:rPr>
      </w:pPr>
      <w:proofErr w:type="spellStart"/>
      <w:r w:rsidRPr="00B902E4">
        <w:rPr>
          <w:rStyle w:val="line"/>
          <w:color w:val="000000"/>
          <w:sz w:val="33"/>
          <w:szCs w:val="33"/>
          <w:lang w:val="ru-RU"/>
        </w:rPr>
        <w:t>Четырестопный</w:t>
      </w:r>
      <w:proofErr w:type="spellEnd"/>
      <w:r w:rsidRPr="00B902E4">
        <w:rPr>
          <w:rStyle w:val="line"/>
          <w:color w:val="000000"/>
          <w:sz w:val="33"/>
          <w:szCs w:val="33"/>
          <w:lang w:val="ru-RU"/>
        </w:rPr>
        <w:t xml:space="preserve"> ямб мне надоел:</w:t>
      </w:r>
      <w:r w:rsidRPr="00B902E4">
        <w:rPr>
          <w:color w:val="000000"/>
          <w:sz w:val="33"/>
          <w:szCs w:val="33"/>
          <w:lang w:val="ru-RU"/>
        </w:rPr>
        <w:br/>
      </w:r>
      <w:r w:rsidRPr="00B902E4">
        <w:rPr>
          <w:rStyle w:val="line"/>
          <w:color w:val="000000"/>
          <w:sz w:val="33"/>
          <w:szCs w:val="33"/>
          <w:lang w:val="ru-RU"/>
        </w:rPr>
        <w:t>Им пишет всякий. Мальчикам в забаву</w:t>
      </w:r>
      <w:r w:rsidRPr="00B902E4">
        <w:rPr>
          <w:color w:val="000000"/>
          <w:sz w:val="33"/>
          <w:szCs w:val="33"/>
          <w:lang w:val="ru-RU"/>
        </w:rPr>
        <w:br/>
      </w:r>
      <w:r w:rsidRPr="00B902E4">
        <w:rPr>
          <w:rStyle w:val="line"/>
          <w:color w:val="000000"/>
          <w:sz w:val="33"/>
          <w:szCs w:val="33"/>
          <w:lang w:val="ru-RU"/>
        </w:rPr>
        <w:t>Пора б его оставить. Я хотел</w:t>
      </w:r>
      <w:r w:rsidRPr="00B902E4">
        <w:rPr>
          <w:color w:val="000000"/>
          <w:sz w:val="33"/>
          <w:szCs w:val="33"/>
          <w:lang w:val="ru-RU"/>
        </w:rPr>
        <w:br/>
      </w:r>
      <w:r w:rsidRPr="00B902E4">
        <w:rPr>
          <w:rStyle w:val="line"/>
          <w:color w:val="000000"/>
          <w:sz w:val="33"/>
          <w:szCs w:val="33"/>
          <w:lang w:val="ru-RU"/>
        </w:rPr>
        <w:t>Давным-давно приняться за октаву.</w:t>
      </w:r>
      <w:r w:rsidRPr="00B902E4">
        <w:rPr>
          <w:color w:val="000000"/>
          <w:sz w:val="33"/>
          <w:szCs w:val="33"/>
          <w:lang w:val="ru-RU"/>
        </w:rPr>
        <w:br/>
      </w:r>
      <w:r w:rsidRPr="00B902E4">
        <w:rPr>
          <w:rStyle w:val="line"/>
          <w:color w:val="000000"/>
          <w:sz w:val="33"/>
          <w:szCs w:val="33"/>
          <w:lang w:val="ru-RU"/>
        </w:rPr>
        <w:lastRenderedPageBreak/>
        <w:t>А в самом деле: я бы совладел</w:t>
      </w:r>
      <w:r w:rsidRPr="00B902E4">
        <w:rPr>
          <w:color w:val="000000"/>
          <w:sz w:val="33"/>
          <w:szCs w:val="33"/>
          <w:lang w:val="ru-RU"/>
        </w:rPr>
        <w:br/>
      </w:r>
      <w:r w:rsidRPr="00B902E4">
        <w:rPr>
          <w:rStyle w:val="line"/>
          <w:color w:val="000000"/>
          <w:sz w:val="33"/>
          <w:szCs w:val="33"/>
          <w:lang w:val="ru-RU"/>
        </w:rPr>
        <w:t>С тройным созвучием. Пущусь на славу!</w:t>
      </w:r>
      <w:r w:rsidRPr="00B902E4">
        <w:rPr>
          <w:color w:val="000000"/>
          <w:sz w:val="33"/>
          <w:szCs w:val="33"/>
          <w:lang w:val="ru-RU"/>
        </w:rPr>
        <w:br/>
      </w:r>
      <w:r w:rsidRPr="00B902E4">
        <w:rPr>
          <w:rStyle w:val="line"/>
          <w:color w:val="000000"/>
          <w:sz w:val="33"/>
          <w:szCs w:val="33"/>
          <w:lang w:val="ru-RU"/>
        </w:rPr>
        <w:t>Ведь рифмы запросто со мной живут;</w:t>
      </w:r>
      <w:r w:rsidRPr="00B902E4">
        <w:rPr>
          <w:color w:val="000000"/>
          <w:sz w:val="33"/>
          <w:szCs w:val="33"/>
          <w:lang w:val="ru-RU"/>
        </w:rPr>
        <w:br/>
      </w:r>
      <w:r w:rsidRPr="00B902E4">
        <w:rPr>
          <w:rStyle w:val="line"/>
          <w:color w:val="000000"/>
          <w:sz w:val="33"/>
          <w:szCs w:val="33"/>
          <w:lang w:val="ru-RU"/>
        </w:rPr>
        <w:t>Две придут сами, третью приведут.</w:t>
      </w:r>
    </w:p>
    <w:p w14:paraId="040BA7B2" w14:textId="77777777" w:rsidR="00B902E4" w:rsidRPr="00B902E4" w:rsidRDefault="00B902E4" w:rsidP="00B902E4">
      <w:pPr>
        <w:pStyle w:val="2"/>
        <w:shd w:val="clear" w:color="auto" w:fill="FFFFFF"/>
        <w:spacing w:before="480" w:after="240"/>
        <w:jc w:val="center"/>
        <w:rPr>
          <w:color w:val="000000"/>
          <w:spacing w:val="12"/>
          <w:sz w:val="43"/>
          <w:szCs w:val="43"/>
          <w:lang w:val="ru-RU"/>
        </w:rPr>
      </w:pPr>
      <w:r>
        <w:rPr>
          <w:color w:val="000000"/>
          <w:spacing w:val="12"/>
          <w:sz w:val="43"/>
          <w:szCs w:val="43"/>
        </w:rPr>
        <w:t>II</w:t>
      </w:r>
    </w:p>
    <w:p w14:paraId="4E2CFD5A" w14:textId="77777777" w:rsidR="00B902E4" w:rsidRPr="00B902E4" w:rsidRDefault="00B902E4" w:rsidP="00B902E4">
      <w:pPr>
        <w:pStyle w:val="stanza"/>
        <w:shd w:val="clear" w:color="auto" w:fill="FFFFFF"/>
        <w:spacing w:before="240" w:beforeAutospacing="0" w:after="0" w:afterAutospacing="0"/>
        <w:rPr>
          <w:color w:val="000000"/>
          <w:sz w:val="33"/>
          <w:szCs w:val="33"/>
          <w:lang w:val="ru-RU"/>
        </w:rPr>
      </w:pPr>
      <w:r w:rsidRPr="00B902E4">
        <w:rPr>
          <w:rStyle w:val="line"/>
          <w:color w:val="000000"/>
          <w:sz w:val="33"/>
          <w:szCs w:val="33"/>
          <w:lang w:val="ru-RU"/>
        </w:rPr>
        <w:t>А чтоб им путь открыть широкий, вольный,</w:t>
      </w:r>
      <w:r w:rsidRPr="00B902E4">
        <w:rPr>
          <w:color w:val="000000"/>
          <w:sz w:val="33"/>
          <w:szCs w:val="33"/>
          <w:lang w:val="ru-RU"/>
        </w:rPr>
        <w:br/>
      </w:r>
      <w:r w:rsidRPr="00B902E4">
        <w:rPr>
          <w:rStyle w:val="line"/>
          <w:color w:val="000000"/>
          <w:sz w:val="33"/>
          <w:szCs w:val="33"/>
          <w:lang w:val="ru-RU"/>
        </w:rPr>
        <w:t>Глаголы тотчас им я разрешу...</w:t>
      </w:r>
      <w:r w:rsidRPr="00B902E4">
        <w:rPr>
          <w:color w:val="000000"/>
          <w:sz w:val="33"/>
          <w:szCs w:val="33"/>
          <w:lang w:val="ru-RU"/>
        </w:rPr>
        <w:br/>
      </w:r>
      <w:r w:rsidRPr="00B902E4">
        <w:rPr>
          <w:rStyle w:val="line"/>
          <w:color w:val="000000"/>
          <w:sz w:val="33"/>
          <w:szCs w:val="33"/>
          <w:lang w:val="ru-RU"/>
        </w:rPr>
        <w:t xml:space="preserve">Вы знаете, что рифмой </w:t>
      </w:r>
      <w:proofErr w:type="spellStart"/>
      <w:r w:rsidRPr="00B902E4">
        <w:rPr>
          <w:rStyle w:val="line"/>
          <w:color w:val="000000"/>
          <w:sz w:val="33"/>
          <w:szCs w:val="33"/>
          <w:lang w:val="ru-RU"/>
        </w:rPr>
        <w:t>наглагольной</w:t>
      </w:r>
      <w:proofErr w:type="spellEnd"/>
      <w:r w:rsidRPr="00B902E4">
        <w:rPr>
          <w:color w:val="000000"/>
          <w:sz w:val="33"/>
          <w:szCs w:val="33"/>
          <w:lang w:val="ru-RU"/>
        </w:rPr>
        <w:br/>
      </w:r>
      <w:r w:rsidRPr="00B902E4">
        <w:rPr>
          <w:rStyle w:val="line"/>
          <w:color w:val="000000"/>
          <w:sz w:val="33"/>
          <w:szCs w:val="33"/>
          <w:lang w:val="ru-RU"/>
        </w:rPr>
        <w:t>Гнушаемся мы. Почему? спрошу.</w:t>
      </w:r>
      <w:r w:rsidRPr="00B902E4">
        <w:rPr>
          <w:color w:val="000000"/>
          <w:sz w:val="33"/>
          <w:szCs w:val="33"/>
          <w:lang w:val="ru-RU"/>
        </w:rPr>
        <w:br/>
      </w:r>
      <w:r w:rsidRPr="00B902E4">
        <w:rPr>
          <w:rStyle w:val="line"/>
          <w:color w:val="000000"/>
          <w:sz w:val="33"/>
          <w:szCs w:val="33"/>
          <w:lang w:val="ru-RU"/>
        </w:rPr>
        <w:t>Так писывал Шихматов богомольный;</w:t>
      </w:r>
      <w:r w:rsidRPr="00B902E4">
        <w:rPr>
          <w:color w:val="000000"/>
          <w:sz w:val="33"/>
          <w:szCs w:val="33"/>
          <w:lang w:val="ru-RU"/>
        </w:rPr>
        <w:br/>
      </w:r>
      <w:r w:rsidRPr="00B902E4">
        <w:rPr>
          <w:rStyle w:val="line"/>
          <w:color w:val="000000"/>
          <w:sz w:val="33"/>
          <w:szCs w:val="33"/>
          <w:lang w:val="ru-RU"/>
        </w:rPr>
        <w:t>По большей части так и я пишу</w:t>
      </w:r>
      <w:r w:rsidRPr="00B902E4">
        <w:rPr>
          <w:color w:val="000000"/>
          <w:sz w:val="33"/>
          <w:szCs w:val="33"/>
          <w:lang w:val="ru-RU"/>
        </w:rPr>
        <w:br/>
      </w:r>
      <w:r w:rsidRPr="00B902E4">
        <w:rPr>
          <w:rStyle w:val="line"/>
          <w:color w:val="000000"/>
          <w:sz w:val="33"/>
          <w:szCs w:val="33"/>
          <w:lang w:val="ru-RU"/>
        </w:rPr>
        <w:t>К чему? скажите; уж и так мы голы.</w:t>
      </w:r>
      <w:r w:rsidRPr="00B902E4">
        <w:rPr>
          <w:color w:val="000000"/>
          <w:sz w:val="33"/>
          <w:szCs w:val="33"/>
          <w:lang w:val="ru-RU"/>
        </w:rPr>
        <w:br/>
      </w:r>
      <w:r w:rsidRPr="00B902E4">
        <w:rPr>
          <w:rStyle w:val="line"/>
          <w:color w:val="000000"/>
          <w:sz w:val="33"/>
          <w:szCs w:val="33"/>
          <w:lang w:val="ru-RU"/>
        </w:rPr>
        <w:t>Отныне в рифмы буду брать глаголы.</w:t>
      </w:r>
    </w:p>
    <w:p w14:paraId="046FE441" w14:textId="7F3C52EB" w:rsidR="00B902E4" w:rsidRDefault="00B902E4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4845EC4B" w14:textId="496EDBE8" w:rsidR="00AC0DBF" w:rsidRPr="00AC0DBF" w:rsidRDefault="00AC0DBF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C0DBF">
        <w:rPr>
          <w:rFonts w:ascii="Times New Roman" w:hAnsi="Times New Roman" w:cs="Times New Roman"/>
          <w:b/>
          <w:bCs/>
          <w:sz w:val="32"/>
          <w:szCs w:val="32"/>
          <w:lang w:val="ru-RU"/>
        </w:rPr>
        <w:t>Сонет</w:t>
      </w:r>
    </w:p>
    <w:p w14:paraId="2CC87660" w14:textId="18524377" w:rsidR="009435D7" w:rsidRDefault="0022442B" w:rsidP="00B902E4">
      <w:pPr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</w:pPr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 xml:space="preserve">Суровый </w:t>
      </w:r>
      <w:proofErr w:type="spellStart"/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>Дант</w:t>
      </w:r>
      <w:proofErr w:type="spellEnd"/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 xml:space="preserve"> не презирал сонета;</w:t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>В нем жар любви Петрарка изливал;</w:t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>Игру его любил творец Макбета;</w:t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 xml:space="preserve">Им </w:t>
      </w:r>
      <w:proofErr w:type="spellStart"/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>скорбну</w:t>
      </w:r>
      <w:proofErr w:type="spellEnd"/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 xml:space="preserve"> мысль Камоэнс облекал.</w:t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>И в наши дни пленяет он поэта:</w:t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>Вордсворт его орудием избрал,</w:t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>Когда вдали от суетного света</w:t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>Природы он рисует идеал.</w:t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>Под сенью гор Тавриды отдаленной</w:t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>Певец Литвы в размер его стесненный</w:t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>Свои мечты мгновенно заключал.</w:t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lastRenderedPageBreak/>
        <w:t>У нас еще его не знали девы,</w:t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>Как для него уж Дельвиг забывал</w:t>
      </w:r>
      <w:r w:rsidRPr="0022442B">
        <w:rPr>
          <w:rFonts w:ascii="Cambria" w:hAnsi="Cambria"/>
          <w:color w:val="222222"/>
          <w:sz w:val="32"/>
          <w:szCs w:val="32"/>
          <w:lang w:val="ru-RU"/>
        </w:rPr>
        <w:br/>
      </w:r>
      <w:r w:rsidRPr="0022442B">
        <w:rPr>
          <w:rFonts w:ascii="Cambria" w:hAnsi="Cambria"/>
          <w:color w:val="222222"/>
          <w:sz w:val="32"/>
          <w:szCs w:val="32"/>
          <w:shd w:val="clear" w:color="auto" w:fill="F8F8FF"/>
          <w:lang w:val="ru-RU"/>
        </w:rPr>
        <w:t>Гекзаметра священные напевы.</w:t>
      </w:r>
    </w:p>
    <w:p w14:paraId="26F2EB8C" w14:textId="28FEA510" w:rsidR="0022442B" w:rsidRPr="000379A0" w:rsidRDefault="000379A0" w:rsidP="00B902E4">
      <w:pPr>
        <w:rPr>
          <w:rFonts w:ascii="Cambria" w:hAnsi="Cambria"/>
          <w:color w:val="222222"/>
          <w:sz w:val="32"/>
          <w:szCs w:val="32"/>
          <w:shd w:val="clear" w:color="auto" w:fill="F8F8FF"/>
        </w:rPr>
      </w:pPr>
      <w:r>
        <w:rPr>
          <w:rFonts w:ascii="Cambria" w:hAnsi="Cambria"/>
          <w:color w:val="222222"/>
          <w:sz w:val="32"/>
          <w:szCs w:val="32"/>
          <w:shd w:val="clear" w:color="auto" w:fill="F8F8FF"/>
        </w:rPr>
        <w:t>1830</w:t>
      </w:r>
    </w:p>
    <w:p w14:paraId="5286DB22" w14:textId="4AD073D4" w:rsidR="00B902E4" w:rsidRPr="007E16FD" w:rsidRDefault="00B902E4" w:rsidP="00B902E4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7E16F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Одическая строфа: </w:t>
      </w:r>
      <w:proofErr w:type="spellStart"/>
      <w:r w:rsidRPr="007E16FD">
        <w:rPr>
          <w:rFonts w:ascii="Times New Roman" w:hAnsi="Times New Roman" w:cs="Times New Roman"/>
          <w:b/>
          <w:bCs/>
          <w:sz w:val="32"/>
          <w:szCs w:val="32"/>
          <w:lang w:val="ru-RU"/>
        </w:rPr>
        <w:t>АбАб</w:t>
      </w:r>
      <w:proofErr w:type="spellEnd"/>
      <w:r w:rsidR="005C74BD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bookmarkStart w:id="4" w:name="_GoBack"/>
      <w:bookmarkEnd w:id="4"/>
      <w:proofErr w:type="spellStart"/>
      <w:r w:rsidRPr="007E16FD">
        <w:rPr>
          <w:rFonts w:ascii="Times New Roman" w:hAnsi="Times New Roman" w:cs="Times New Roman"/>
          <w:b/>
          <w:bCs/>
          <w:sz w:val="32"/>
          <w:szCs w:val="32"/>
          <w:lang w:val="ru-RU"/>
        </w:rPr>
        <w:t>ВВгДДг</w:t>
      </w:r>
      <w:proofErr w:type="spellEnd"/>
    </w:p>
    <w:p w14:paraId="6BB88ACA" w14:textId="77777777" w:rsidR="007E16FD" w:rsidRPr="007E16FD" w:rsidRDefault="007E16FD" w:rsidP="00F543BD">
      <w:pPr>
        <w:spacing w:line="16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7E16FD">
        <w:rPr>
          <w:rFonts w:ascii="Times New Roman" w:hAnsi="Times New Roman" w:cs="Times New Roman"/>
          <w:sz w:val="32"/>
          <w:szCs w:val="32"/>
          <w:lang w:val="ru-RU"/>
        </w:rPr>
        <w:t>Певец бессмертный и маститый,</w:t>
      </w:r>
    </w:p>
    <w:p w14:paraId="21B165B7" w14:textId="77777777" w:rsidR="007E16FD" w:rsidRPr="007E16FD" w:rsidRDefault="007E16FD" w:rsidP="00F543BD">
      <w:pPr>
        <w:spacing w:line="16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7E16FD">
        <w:rPr>
          <w:rFonts w:ascii="Times New Roman" w:hAnsi="Times New Roman" w:cs="Times New Roman"/>
          <w:sz w:val="32"/>
          <w:szCs w:val="32"/>
          <w:lang w:val="ru-RU"/>
        </w:rPr>
        <w:t>Тебя Эллада днесь зовет</w:t>
      </w:r>
    </w:p>
    <w:p w14:paraId="2D97DA8C" w14:textId="77777777" w:rsidR="007E16FD" w:rsidRPr="007E16FD" w:rsidRDefault="007E16FD" w:rsidP="00F543BD">
      <w:pPr>
        <w:spacing w:line="16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7E16FD">
        <w:rPr>
          <w:rFonts w:ascii="Times New Roman" w:hAnsi="Times New Roman" w:cs="Times New Roman"/>
          <w:sz w:val="32"/>
          <w:szCs w:val="32"/>
          <w:lang w:val="ru-RU"/>
        </w:rPr>
        <w:t>На место тени знаменитой,</w:t>
      </w:r>
    </w:p>
    <w:p w14:paraId="35A8081F" w14:textId="77777777" w:rsidR="007E16FD" w:rsidRPr="007E16FD" w:rsidRDefault="007E16FD" w:rsidP="00F543BD">
      <w:pPr>
        <w:spacing w:line="16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7E16FD">
        <w:rPr>
          <w:rFonts w:ascii="Times New Roman" w:hAnsi="Times New Roman" w:cs="Times New Roman"/>
          <w:sz w:val="32"/>
          <w:szCs w:val="32"/>
          <w:lang w:val="ru-RU"/>
        </w:rPr>
        <w:t>Пред коей Цербер днесь ревет.</w:t>
      </w:r>
    </w:p>
    <w:p w14:paraId="0A4C703F" w14:textId="77777777" w:rsidR="007E16FD" w:rsidRPr="007E16FD" w:rsidRDefault="007E16FD" w:rsidP="00F543BD">
      <w:pPr>
        <w:spacing w:line="16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7E16FD">
        <w:rPr>
          <w:rFonts w:ascii="Times New Roman" w:hAnsi="Times New Roman" w:cs="Times New Roman"/>
          <w:sz w:val="32"/>
          <w:szCs w:val="32"/>
          <w:lang w:val="ru-RU"/>
        </w:rPr>
        <w:t>Как здесь, ты будешь там сенатор,</w:t>
      </w:r>
    </w:p>
    <w:p w14:paraId="317AD257" w14:textId="77777777" w:rsidR="007E16FD" w:rsidRPr="007E16FD" w:rsidRDefault="007E16FD" w:rsidP="00F543BD">
      <w:pPr>
        <w:spacing w:line="16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7E16FD">
        <w:rPr>
          <w:rFonts w:ascii="Times New Roman" w:hAnsi="Times New Roman" w:cs="Times New Roman"/>
          <w:sz w:val="32"/>
          <w:szCs w:val="32"/>
          <w:lang w:val="ru-RU"/>
        </w:rPr>
        <w:t>Как здесь, почтенный литератор,</w:t>
      </w:r>
    </w:p>
    <w:p w14:paraId="4FE428F3" w14:textId="77777777" w:rsidR="007E16FD" w:rsidRPr="007E16FD" w:rsidRDefault="007E16FD" w:rsidP="00F543BD">
      <w:pPr>
        <w:spacing w:line="16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7E16FD">
        <w:rPr>
          <w:rFonts w:ascii="Times New Roman" w:hAnsi="Times New Roman" w:cs="Times New Roman"/>
          <w:sz w:val="32"/>
          <w:szCs w:val="32"/>
          <w:lang w:val="ru-RU"/>
        </w:rPr>
        <w:t>Но новый лавр тебя ждет там,</w:t>
      </w:r>
    </w:p>
    <w:p w14:paraId="7F03C7D8" w14:textId="77777777" w:rsidR="007E16FD" w:rsidRPr="007E16FD" w:rsidRDefault="007E16FD" w:rsidP="00F543BD">
      <w:pPr>
        <w:spacing w:line="16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7E16FD">
        <w:rPr>
          <w:rFonts w:ascii="Times New Roman" w:hAnsi="Times New Roman" w:cs="Times New Roman"/>
          <w:sz w:val="32"/>
          <w:szCs w:val="32"/>
          <w:lang w:val="ru-RU"/>
        </w:rPr>
        <w:t>Где от крови земля промокла:</w:t>
      </w:r>
    </w:p>
    <w:p w14:paraId="4F1693F1" w14:textId="77777777" w:rsidR="007E16FD" w:rsidRPr="007E16FD" w:rsidRDefault="007E16FD" w:rsidP="00F543BD">
      <w:pPr>
        <w:spacing w:line="16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7E16FD">
        <w:rPr>
          <w:rFonts w:ascii="Times New Roman" w:hAnsi="Times New Roman" w:cs="Times New Roman"/>
          <w:sz w:val="32"/>
          <w:szCs w:val="32"/>
          <w:lang w:val="ru-RU"/>
        </w:rPr>
        <w:t xml:space="preserve">Перикла лавр, лавр </w:t>
      </w:r>
      <w:proofErr w:type="spellStart"/>
      <w:r w:rsidRPr="007E16FD">
        <w:rPr>
          <w:rFonts w:ascii="Times New Roman" w:hAnsi="Times New Roman" w:cs="Times New Roman"/>
          <w:sz w:val="32"/>
          <w:szCs w:val="32"/>
          <w:lang w:val="ru-RU"/>
        </w:rPr>
        <w:t>Фемистокла</w:t>
      </w:r>
      <w:proofErr w:type="spellEnd"/>
      <w:r w:rsidRPr="007E16FD">
        <w:rPr>
          <w:rFonts w:ascii="Times New Roman" w:hAnsi="Times New Roman" w:cs="Times New Roman"/>
          <w:sz w:val="32"/>
          <w:szCs w:val="32"/>
          <w:lang w:val="ru-RU"/>
        </w:rPr>
        <w:t>;</w:t>
      </w:r>
    </w:p>
    <w:p w14:paraId="4D17D2D3" w14:textId="303662BD" w:rsidR="00F41C39" w:rsidRDefault="007E16FD" w:rsidP="00F543BD">
      <w:pPr>
        <w:spacing w:line="16" w:lineRule="atLeast"/>
        <w:rPr>
          <w:rFonts w:ascii="Times New Roman" w:hAnsi="Times New Roman" w:cs="Times New Roman"/>
          <w:sz w:val="32"/>
          <w:szCs w:val="32"/>
          <w:lang w:val="ru-RU"/>
        </w:rPr>
      </w:pPr>
      <w:r w:rsidRPr="007E16FD">
        <w:rPr>
          <w:rFonts w:ascii="Times New Roman" w:hAnsi="Times New Roman" w:cs="Times New Roman"/>
          <w:sz w:val="32"/>
          <w:szCs w:val="32"/>
          <w:lang w:val="ru-RU"/>
        </w:rPr>
        <w:t>Лети туда, Хвостов наш! сам.</w:t>
      </w:r>
      <w:r w:rsidR="00F41C39">
        <w:rPr>
          <w:rFonts w:ascii="Times New Roman" w:hAnsi="Times New Roman" w:cs="Times New Roman"/>
          <w:sz w:val="32"/>
          <w:szCs w:val="32"/>
          <w:lang w:val="ru-RU"/>
        </w:rPr>
        <w:br w:type="page"/>
      </w:r>
    </w:p>
    <w:p w14:paraId="257B1732" w14:textId="77777777" w:rsidR="00B902E4" w:rsidRPr="00F543BD" w:rsidRDefault="00B902E4" w:rsidP="00B902E4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F543BD"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>Рифменные цепочки в астрофическом тексте</w:t>
      </w:r>
    </w:p>
    <w:p w14:paraId="5FBE2E7A" w14:textId="77777777" w:rsidR="00F41C39" w:rsidRDefault="00F41C39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5728644C" w14:textId="77777777" w:rsidR="00E9694B" w:rsidRDefault="00E9694B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30C10223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Пора, пора! рога трубят;</w:t>
      </w:r>
    </w:p>
    <w:p w14:paraId="777BCB95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Псари в охотничьих уборах</w:t>
      </w:r>
    </w:p>
    <w:p w14:paraId="633E0F49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Чем свет уж на конях сидят,</w:t>
      </w:r>
    </w:p>
    <w:p w14:paraId="5EDD3C9C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Борзые прыгают на сворах.</w:t>
      </w:r>
    </w:p>
    <w:p w14:paraId="686B0563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834BB1">
        <w:rPr>
          <w:rFonts w:ascii="Times New Roman" w:hAnsi="Times New Roman" w:cs="Times New Roman"/>
          <w:sz w:val="32"/>
          <w:szCs w:val="32"/>
          <w:lang w:val="ru-RU"/>
        </w:rPr>
        <w:t>Выходит</w:t>
      </w:r>
      <w:proofErr w:type="gramEnd"/>
      <w:r w:rsidRPr="00834BB1">
        <w:rPr>
          <w:rFonts w:ascii="Times New Roman" w:hAnsi="Times New Roman" w:cs="Times New Roman"/>
          <w:sz w:val="32"/>
          <w:szCs w:val="32"/>
          <w:lang w:val="ru-RU"/>
        </w:rPr>
        <w:t xml:space="preserve"> барин на крыльцо,</w:t>
      </w:r>
    </w:p>
    <w:p w14:paraId="6CBA8333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lang w:val="ru-RU"/>
        </w:rPr>
        <w:t xml:space="preserve">Всё, </w:t>
      </w:r>
      <w:proofErr w:type="spellStart"/>
      <w:r w:rsidRPr="00834BB1">
        <w:rPr>
          <w:rFonts w:ascii="Times New Roman" w:hAnsi="Times New Roman" w:cs="Times New Roman"/>
          <w:sz w:val="32"/>
          <w:szCs w:val="32"/>
          <w:lang w:val="ru-RU"/>
        </w:rPr>
        <w:t>подбочась</w:t>
      </w:r>
      <w:proofErr w:type="spellEnd"/>
      <w:r w:rsidRPr="00834BB1">
        <w:rPr>
          <w:rFonts w:ascii="Times New Roman" w:hAnsi="Times New Roman" w:cs="Times New Roman"/>
          <w:sz w:val="32"/>
          <w:szCs w:val="32"/>
          <w:lang w:val="ru-RU"/>
        </w:rPr>
        <w:t>, обозревает;</w:t>
      </w:r>
    </w:p>
    <w:p w14:paraId="4A482C5E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lang w:val="ru-RU"/>
        </w:rPr>
        <w:t>Его довольное лицо</w:t>
      </w:r>
    </w:p>
    <w:p w14:paraId="4DDB0144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lang w:val="ru-RU"/>
        </w:rPr>
        <w:t>Приятной важностью сияет.</w:t>
      </w:r>
    </w:p>
    <w:p w14:paraId="65CC75DA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proofErr w:type="gramStart"/>
      <w:r w:rsidRPr="00834BB1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Чекмень</w:t>
      </w:r>
      <w:proofErr w:type="gramEnd"/>
      <w:r w:rsidRPr="00834BB1">
        <w:rPr>
          <w:rFonts w:ascii="Times New Roman" w:hAnsi="Times New Roman" w:cs="Times New Roman"/>
          <w:sz w:val="32"/>
          <w:szCs w:val="32"/>
          <w:highlight w:val="yellow"/>
          <w:lang w:val="ru-RU"/>
        </w:rPr>
        <w:t xml:space="preserve"> затянутый на нем,</w:t>
      </w:r>
    </w:p>
    <w:p w14:paraId="6FD21877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Турецкой нож за кушаком,</w:t>
      </w:r>
    </w:p>
    <w:p w14:paraId="6A017920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За пазухой во фляжке ром,</w:t>
      </w:r>
    </w:p>
    <w:p w14:paraId="5590B00B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highlight w:val="yellow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И рог на бронзовой цепочке.</w:t>
      </w:r>
    </w:p>
    <w:p w14:paraId="2ABE73A8" w14:textId="77777777" w:rsidR="00834BB1" w:rsidRPr="00CF2EE9" w:rsidRDefault="00834BB1" w:rsidP="00834B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F2EE9">
        <w:rPr>
          <w:rFonts w:ascii="Times New Roman" w:hAnsi="Times New Roman" w:cs="Times New Roman"/>
          <w:sz w:val="32"/>
          <w:szCs w:val="32"/>
          <w:highlight w:val="yellow"/>
          <w:lang w:val="ru-RU"/>
        </w:rPr>
        <w:t>В ночном чепце, в одном платочке,</w:t>
      </w:r>
    </w:p>
    <w:p w14:paraId="6767CFD1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lang w:val="ru-RU"/>
        </w:rPr>
        <w:t>Глазами сонными жена</w:t>
      </w:r>
    </w:p>
    <w:p w14:paraId="149C7253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lang w:val="ru-RU"/>
        </w:rPr>
        <w:t>Сердито смотрит из окна</w:t>
      </w:r>
    </w:p>
    <w:p w14:paraId="50DA951F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lang w:val="ru-RU"/>
        </w:rPr>
        <w:t>На сбор, на псарную тревогу...</w:t>
      </w:r>
    </w:p>
    <w:p w14:paraId="6C979E3A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lang w:val="ru-RU"/>
        </w:rPr>
        <w:t>Вот мужу подвели коня;</w:t>
      </w:r>
    </w:p>
    <w:p w14:paraId="0F9DFA5B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lang w:val="ru-RU"/>
        </w:rPr>
        <w:t>Он холку хвать и в стремя ногу,</w:t>
      </w:r>
    </w:p>
    <w:p w14:paraId="3A9A1C19" w14:textId="77777777" w:rsidR="00834BB1" w:rsidRPr="00834BB1" w:rsidRDefault="00834BB1" w:rsidP="00834B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lang w:val="ru-RU"/>
        </w:rPr>
        <w:t>Кричит жене: не жди меня!</w:t>
      </w:r>
    </w:p>
    <w:p w14:paraId="2EF656A5" w14:textId="4534B6E9" w:rsidR="00D4447B" w:rsidRPr="00F91B0D" w:rsidRDefault="00834BB1" w:rsidP="00834BB1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4BB1">
        <w:rPr>
          <w:rFonts w:ascii="Times New Roman" w:hAnsi="Times New Roman" w:cs="Times New Roman"/>
          <w:sz w:val="32"/>
          <w:szCs w:val="32"/>
          <w:lang w:val="ru-RU"/>
        </w:rPr>
        <w:t>И выезжает на дорогу.</w:t>
      </w:r>
    </w:p>
    <w:sectPr w:rsidR="00D4447B" w:rsidRPr="00F91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oman Leibov" w:date="2020-04-02T15:23:00Z" w:initials="RL">
    <w:p w14:paraId="0FB25979" w14:textId="4442EFF7" w:rsidR="00A959F0" w:rsidRPr="007F48C1" w:rsidRDefault="00A959F0">
      <w:pPr>
        <w:pStyle w:val="a7"/>
        <w:rPr>
          <w:b/>
          <w:bCs/>
          <w:sz w:val="24"/>
          <w:szCs w:val="24"/>
          <w:lang w:val="ru-RU"/>
        </w:rPr>
      </w:pPr>
      <w:r w:rsidRPr="008E7FAE">
        <w:rPr>
          <w:rStyle w:val="a6"/>
          <w:color w:val="FF0000"/>
        </w:rPr>
        <w:annotationRef/>
      </w:r>
      <w:r w:rsidRPr="008E7FAE">
        <w:rPr>
          <w:b/>
          <w:bCs/>
          <w:color w:val="FF0000"/>
          <w:sz w:val="24"/>
          <w:szCs w:val="24"/>
          <w:lang w:val="ru-RU"/>
        </w:rPr>
        <w:t>Анакруса = слоги до первого  икта</w:t>
      </w:r>
    </w:p>
  </w:comment>
  <w:comment w:id="1" w:author="Roman Leibov" w:date="2020-04-02T15:23:00Z" w:initials="RL">
    <w:p w14:paraId="18D9A624" w14:textId="76373326" w:rsidR="00A959F0" w:rsidRPr="007F48C1" w:rsidRDefault="00A959F0">
      <w:pPr>
        <w:pStyle w:val="a7"/>
        <w:rPr>
          <w:b/>
          <w:bCs/>
          <w:sz w:val="24"/>
          <w:szCs w:val="24"/>
          <w:lang w:val="ru-RU"/>
        </w:rPr>
      </w:pPr>
      <w:r w:rsidRPr="007F48C1">
        <w:rPr>
          <w:rStyle w:val="a6"/>
          <w:b/>
          <w:bCs/>
          <w:sz w:val="24"/>
          <w:szCs w:val="24"/>
        </w:rPr>
        <w:annotationRef/>
      </w:r>
      <w:r w:rsidRPr="008E7FAE">
        <w:rPr>
          <w:b/>
          <w:bCs/>
          <w:color w:val="2F5496" w:themeColor="accent1" w:themeShade="BF"/>
          <w:sz w:val="24"/>
          <w:szCs w:val="24"/>
          <w:lang w:val="ru-RU"/>
        </w:rPr>
        <w:t>Икт = сильное место</w:t>
      </w:r>
    </w:p>
  </w:comment>
  <w:comment w:id="2" w:author="Roman Leibov" w:date="2020-04-02T15:23:00Z" w:initials="RL">
    <w:p w14:paraId="3EB23124" w14:textId="0283A735" w:rsidR="00A959F0" w:rsidRPr="007F48C1" w:rsidRDefault="00A959F0">
      <w:pPr>
        <w:pStyle w:val="a7"/>
        <w:rPr>
          <w:b/>
          <w:bCs/>
          <w:sz w:val="36"/>
          <w:szCs w:val="36"/>
          <w:lang w:val="ru-RU"/>
        </w:rPr>
      </w:pPr>
      <w:r w:rsidRPr="007F48C1">
        <w:rPr>
          <w:rStyle w:val="a6"/>
          <w:b/>
          <w:bCs/>
          <w:sz w:val="36"/>
          <w:szCs w:val="36"/>
        </w:rPr>
        <w:annotationRef/>
      </w:r>
      <w:r w:rsidRPr="008E7FAE">
        <w:rPr>
          <w:b/>
          <w:bCs/>
          <w:color w:val="538135" w:themeColor="accent6" w:themeShade="BF"/>
          <w:sz w:val="36"/>
          <w:szCs w:val="36"/>
          <w:lang w:val="ru-RU"/>
        </w:rPr>
        <w:t>Межиктовый интервал = слабое место</w:t>
      </w:r>
    </w:p>
  </w:comment>
  <w:comment w:id="3" w:author="Roman Leibov" w:date="2020-04-02T15:22:00Z" w:initials="RL">
    <w:p w14:paraId="43645146" w14:textId="77777777" w:rsidR="00DA107E" w:rsidRDefault="00DA107E">
      <w:pPr>
        <w:pStyle w:val="a7"/>
        <w:rPr>
          <w:b/>
          <w:bCs/>
          <w:lang w:val="ru-RU"/>
        </w:rPr>
      </w:pPr>
      <w:r w:rsidRPr="007355DC">
        <w:rPr>
          <w:rStyle w:val="a6"/>
          <w:b/>
          <w:bCs/>
        </w:rPr>
        <w:annotationRef/>
      </w:r>
      <w:r w:rsidRPr="007355DC">
        <w:rPr>
          <w:b/>
          <w:bCs/>
          <w:lang w:val="ru-RU"/>
        </w:rPr>
        <w:t>Клаузула</w:t>
      </w:r>
      <w:r w:rsidR="00A959F0" w:rsidRPr="007355DC">
        <w:rPr>
          <w:b/>
          <w:bCs/>
          <w:lang w:val="ru-RU"/>
        </w:rPr>
        <w:t xml:space="preserve"> = слоги после последнего икта</w:t>
      </w:r>
    </w:p>
    <w:p w14:paraId="50321214" w14:textId="77777777" w:rsidR="0061774F" w:rsidRDefault="0061774F">
      <w:pPr>
        <w:pStyle w:val="a7"/>
        <w:rPr>
          <w:b/>
          <w:bCs/>
          <w:lang w:val="ru-RU"/>
        </w:rPr>
      </w:pPr>
    </w:p>
    <w:p w14:paraId="65DF81BC" w14:textId="77777777" w:rsidR="0061774F" w:rsidRDefault="0061774F">
      <w:pPr>
        <w:pStyle w:val="a7"/>
        <w:rPr>
          <w:b/>
          <w:bCs/>
          <w:lang w:val="ru-RU"/>
        </w:rPr>
      </w:pPr>
      <w:r>
        <w:rPr>
          <w:b/>
          <w:bCs/>
          <w:lang w:val="ru-RU"/>
        </w:rPr>
        <w:t>Мужская клаузула</w:t>
      </w:r>
      <w:r w:rsidR="00782C7A">
        <w:rPr>
          <w:b/>
          <w:bCs/>
          <w:lang w:val="ru-RU"/>
        </w:rPr>
        <w:t xml:space="preserve"> = 0 слогов после икта</w:t>
      </w:r>
    </w:p>
    <w:p w14:paraId="1600C367" w14:textId="77777777" w:rsidR="00782C7A" w:rsidRDefault="00782C7A">
      <w:pPr>
        <w:pStyle w:val="a7"/>
        <w:rPr>
          <w:b/>
          <w:bCs/>
          <w:lang w:val="ru-RU"/>
        </w:rPr>
      </w:pPr>
      <w:r>
        <w:rPr>
          <w:b/>
          <w:bCs/>
          <w:lang w:val="ru-RU"/>
        </w:rPr>
        <w:t>Женская = 1</w:t>
      </w:r>
    </w:p>
    <w:p w14:paraId="06D2F05B" w14:textId="77777777" w:rsidR="00782C7A" w:rsidRDefault="00782C7A">
      <w:pPr>
        <w:pStyle w:val="a7"/>
        <w:rPr>
          <w:b/>
          <w:bCs/>
          <w:lang w:val="ru-RU"/>
        </w:rPr>
      </w:pPr>
      <w:r>
        <w:rPr>
          <w:b/>
          <w:bCs/>
          <w:lang w:val="ru-RU"/>
        </w:rPr>
        <w:t>Дактилическая = 2</w:t>
      </w:r>
    </w:p>
    <w:p w14:paraId="3064C00D" w14:textId="28BD15F8" w:rsidR="00782C7A" w:rsidRPr="0061774F" w:rsidRDefault="00782C7A">
      <w:pPr>
        <w:pStyle w:val="a7"/>
        <w:rPr>
          <w:b/>
          <w:bCs/>
          <w:lang w:val="ru-RU"/>
        </w:rPr>
      </w:pPr>
      <w:r>
        <w:rPr>
          <w:b/>
          <w:bCs/>
          <w:lang w:val="ru-RU"/>
        </w:rPr>
        <w:t>Гипердактилическая = 3 и более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B25979" w15:done="0"/>
  <w15:commentEx w15:paraId="18D9A624" w15:done="0"/>
  <w15:commentEx w15:paraId="3EB23124" w15:done="0"/>
  <w15:commentEx w15:paraId="3064C0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B25979" w16cid:durableId="2230820E"/>
  <w16cid:commentId w16cid:paraId="18D9A624" w16cid:durableId="223081DF"/>
  <w16cid:commentId w16cid:paraId="3EB23124" w16cid:durableId="223081F8"/>
  <w16cid:commentId w16cid:paraId="3064C00D" w16cid:durableId="223081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531"/>
    <w:multiLevelType w:val="multilevel"/>
    <w:tmpl w:val="C8CE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30339"/>
    <w:multiLevelType w:val="multilevel"/>
    <w:tmpl w:val="A6F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C5144"/>
    <w:multiLevelType w:val="multilevel"/>
    <w:tmpl w:val="C87C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F3AB2"/>
    <w:multiLevelType w:val="multilevel"/>
    <w:tmpl w:val="EAD8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40CCE"/>
    <w:multiLevelType w:val="multilevel"/>
    <w:tmpl w:val="E936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B7944"/>
    <w:multiLevelType w:val="multilevel"/>
    <w:tmpl w:val="F03C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9B1506"/>
    <w:multiLevelType w:val="multilevel"/>
    <w:tmpl w:val="54C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man Leibov">
    <w15:presenceInfo w15:providerId="Windows Live" w15:userId="71ccd9240906f1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2D"/>
    <w:rsid w:val="000007CA"/>
    <w:rsid w:val="00001C1A"/>
    <w:rsid w:val="00007DC9"/>
    <w:rsid w:val="000134E7"/>
    <w:rsid w:val="000172E5"/>
    <w:rsid w:val="000233CC"/>
    <w:rsid w:val="000379A0"/>
    <w:rsid w:val="0006438B"/>
    <w:rsid w:val="00066B44"/>
    <w:rsid w:val="00067A1F"/>
    <w:rsid w:val="00080A86"/>
    <w:rsid w:val="000827CA"/>
    <w:rsid w:val="0008512D"/>
    <w:rsid w:val="00086505"/>
    <w:rsid w:val="00087BB1"/>
    <w:rsid w:val="000907B5"/>
    <w:rsid w:val="00092457"/>
    <w:rsid w:val="000A188D"/>
    <w:rsid w:val="000A2416"/>
    <w:rsid w:val="000A6D07"/>
    <w:rsid w:val="000A7CDC"/>
    <w:rsid w:val="000B43C6"/>
    <w:rsid w:val="000E246C"/>
    <w:rsid w:val="000E466D"/>
    <w:rsid w:val="000F33E1"/>
    <w:rsid w:val="00100D8A"/>
    <w:rsid w:val="0010137F"/>
    <w:rsid w:val="0010235E"/>
    <w:rsid w:val="0011774C"/>
    <w:rsid w:val="00123572"/>
    <w:rsid w:val="00131A1D"/>
    <w:rsid w:val="00142884"/>
    <w:rsid w:val="001433B6"/>
    <w:rsid w:val="0014747D"/>
    <w:rsid w:val="00153598"/>
    <w:rsid w:val="00153ADA"/>
    <w:rsid w:val="00154009"/>
    <w:rsid w:val="00155470"/>
    <w:rsid w:val="00156976"/>
    <w:rsid w:val="00162102"/>
    <w:rsid w:val="001636ED"/>
    <w:rsid w:val="00175A1B"/>
    <w:rsid w:val="00176F34"/>
    <w:rsid w:val="00180317"/>
    <w:rsid w:val="001817C6"/>
    <w:rsid w:val="00190D1E"/>
    <w:rsid w:val="00193D4E"/>
    <w:rsid w:val="00194C26"/>
    <w:rsid w:val="00195186"/>
    <w:rsid w:val="001A6264"/>
    <w:rsid w:val="001B5DCA"/>
    <w:rsid w:val="001B7A2F"/>
    <w:rsid w:val="001C24FE"/>
    <w:rsid w:val="001C730F"/>
    <w:rsid w:val="001F63D9"/>
    <w:rsid w:val="001F7B4C"/>
    <w:rsid w:val="00203B79"/>
    <w:rsid w:val="002053F3"/>
    <w:rsid w:val="00206B90"/>
    <w:rsid w:val="00210268"/>
    <w:rsid w:val="00214E7A"/>
    <w:rsid w:val="00222DAD"/>
    <w:rsid w:val="0022442B"/>
    <w:rsid w:val="00235575"/>
    <w:rsid w:val="0024451F"/>
    <w:rsid w:val="00244562"/>
    <w:rsid w:val="00244C21"/>
    <w:rsid w:val="002450B9"/>
    <w:rsid w:val="002518C8"/>
    <w:rsid w:val="0026343E"/>
    <w:rsid w:val="00295BEA"/>
    <w:rsid w:val="002B258E"/>
    <w:rsid w:val="002B3455"/>
    <w:rsid w:val="002B4CDB"/>
    <w:rsid w:val="002B7EF5"/>
    <w:rsid w:val="002C474D"/>
    <w:rsid w:val="002D6750"/>
    <w:rsid w:val="002D7111"/>
    <w:rsid w:val="002E01B1"/>
    <w:rsid w:val="002E4C29"/>
    <w:rsid w:val="002E61A6"/>
    <w:rsid w:val="002E7860"/>
    <w:rsid w:val="002F7D54"/>
    <w:rsid w:val="00300B30"/>
    <w:rsid w:val="003152B2"/>
    <w:rsid w:val="00320876"/>
    <w:rsid w:val="00324577"/>
    <w:rsid w:val="00326B46"/>
    <w:rsid w:val="0033298E"/>
    <w:rsid w:val="003533D1"/>
    <w:rsid w:val="00353DEC"/>
    <w:rsid w:val="00355D4E"/>
    <w:rsid w:val="003570BF"/>
    <w:rsid w:val="0037267B"/>
    <w:rsid w:val="003739F4"/>
    <w:rsid w:val="00390F21"/>
    <w:rsid w:val="003A1626"/>
    <w:rsid w:val="003A62B8"/>
    <w:rsid w:val="003B4574"/>
    <w:rsid w:val="003C6478"/>
    <w:rsid w:val="003C78D4"/>
    <w:rsid w:val="003D0343"/>
    <w:rsid w:val="003D16E0"/>
    <w:rsid w:val="003D47F3"/>
    <w:rsid w:val="003D5035"/>
    <w:rsid w:val="003E4081"/>
    <w:rsid w:val="003F578F"/>
    <w:rsid w:val="004179B3"/>
    <w:rsid w:val="00420496"/>
    <w:rsid w:val="0042328A"/>
    <w:rsid w:val="004504F7"/>
    <w:rsid w:val="00461065"/>
    <w:rsid w:val="004611A1"/>
    <w:rsid w:val="00465AFF"/>
    <w:rsid w:val="00465C50"/>
    <w:rsid w:val="004666B5"/>
    <w:rsid w:val="00467DBF"/>
    <w:rsid w:val="00467F69"/>
    <w:rsid w:val="00471297"/>
    <w:rsid w:val="00471532"/>
    <w:rsid w:val="00477652"/>
    <w:rsid w:val="004A164A"/>
    <w:rsid w:val="004B27FF"/>
    <w:rsid w:val="004B2A59"/>
    <w:rsid w:val="004B783B"/>
    <w:rsid w:val="004C41B3"/>
    <w:rsid w:val="004C65F8"/>
    <w:rsid w:val="004D1899"/>
    <w:rsid w:val="004D5972"/>
    <w:rsid w:val="004E15D3"/>
    <w:rsid w:val="004E471A"/>
    <w:rsid w:val="004E669D"/>
    <w:rsid w:val="004E6DE0"/>
    <w:rsid w:val="004F3626"/>
    <w:rsid w:val="004F6D39"/>
    <w:rsid w:val="0051729D"/>
    <w:rsid w:val="0052768E"/>
    <w:rsid w:val="005279C0"/>
    <w:rsid w:val="00531AFE"/>
    <w:rsid w:val="00533B94"/>
    <w:rsid w:val="00546BB0"/>
    <w:rsid w:val="005567C3"/>
    <w:rsid w:val="005644A5"/>
    <w:rsid w:val="005843E3"/>
    <w:rsid w:val="005A0CC6"/>
    <w:rsid w:val="005A3E5A"/>
    <w:rsid w:val="005A5294"/>
    <w:rsid w:val="005A6AE0"/>
    <w:rsid w:val="005B2016"/>
    <w:rsid w:val="005B434D"/>
    <w:rsid w:val="005B5E67"/>
    <w:rsid w:val="005C2523"/>
    <w:rsid w:val="005C5B31"/>
    <w:rsid w:val="005C74BD"/>
    <w:rsid w:val="005D0EF1"/>
    <w:rsid w:val="005E069E"/>
    <w:rsid w:val="005E4779"/>
    <w:rsid w:val="005E4A1C"/>
    <w:rsid w:val="005E7046"/>
    <w:rsid w:val="005F2E50"/>
    <w:rsid w:val="00604D2C"/>
    <w:rsid w:val="00607C30"/>
    <w:rsid w:val="006145B1"/>
    <w:rsid w:val="006172DC"/>
    <w:rsid w:val="0061774F"/>
    <w:rsid w:val="00625434"/>
    <w:rsid w:val="00633D4B"/>
    <w:rsid w:val="006460F8"/>
    <w:rsid w:val="0065042F"/>
    <w:rsid w:val="006537AD"/>
    <w:rsid w:val="00661535"/>
    <w:rsid w:val="006673B5"/>
    <w:rsid w:val="00673DB4"/>
    <w:rsid w:val="00684AA5"/>
    <w:rsid w:val="00686C8A"/>
    <w:rsid w:val="006A01A1"/>
    <w:rsid w:val="006A60CE"/>
    <w:rsid w:val="006A69F5"/>
    <w:rsid w:val="006C0168"/>
    <w:rsid w:val="006D5361"/>
    <w:rsid w:val="006F0EF2"/>
    <w:rsid w:val="007011FA"/>
    <w:rsid w:val="007017D1"/>
    <w:rsid w:val="00701844"/>
    <w:rsid w:val="00702618"/>
    <w:rsid w:val="007066F3"/>
    <w:rsid w:val="00707AAA"/>
    <w:rsid w:val="00707CBD"/>
    <w:rsid w:val="00711F9F"/>
    <w:rsid w:val="00713DB4"/>
    <w:rsid w:val="00727F07"/>
    <w:rsid w:val="007355DC"/>
    <w:rsid w:val="00745EC1"/>
    <w:rsid w:val="00752896"/>
    <w:rsid w:val="00770DE7"/>
    <w:rsid w:val="00775FFB"/>
    <w:rsid w:val="00782C7A"/>
    <w:rsid w:val="007A2AC6"/>
    <w:rsid w:val="007A7FCE"/>
    <w:rsid w:val="007B6EC6"/>
    <w:rsid w:val="007C1CB1"/>
    <w:rsid w:val="007D065F"/>
    <w:rsid w:val="007D242F"/>
    <w:rsid w:val="007D65E5"/>
    <w:rsid w:val="007D6C46"/>
    <w:rsid w:val="007E16FD"/>
    <w:rsid w:val="007E2195"/>
    <w:rsid w:val="007E48BD"/>
    <w:rsid w:val="007E4CD4"/>
    <w:rsid w:val="007E7CF9"/>
    <w:rsid w:val="007F0009"/>
    <w:rsid w:val="007F1B78"/>
    <w:rsid w:val="007F48C1"/>
    <w:rsid w:val="007F562E"/>
    <w:rsid w:val="00800DFD"/>
    <w:rsid w:val="0081277C"/>
    <w:rsid w:val="00812FEB"/>
    <w:rsid w:val="00816BA0"/>
    <w:rsid w:val="00817E01"/>
    <w:rsid w:val="00827D5D"/>
    <w:rsid w:val="00834BB1"/>
    <w:rsid w:val="008350EA"/>
    <w:rsid w:val="008502AF"/>
    <w:rsid w:val="00861E49"/>
    <w:rsid w:val="008658BE"/>
    <w:rsid w:val="008665F6"/>
    <w:rsid w:val="0087238A"/>
    <w:rsid w:val="00875696"/>
    <w:rsid w:val="008859E7"/>
    <w:rsid w:val="00885C55"/>
    <w:rsid w:val="008A00AF"/>
    <w:rsid w:val="008A59C7"/>
    <w:rsid w:val="008A7BF4"/>
    <w:rsid w:val="008B1EE3"/>
    <w:rsid w:val="008C04C9"/>
    <w:rsid w:val="008C197C"/>
    <w:rsid w:val="008C1E8C"/>
    <w:rsid w:val="008D1284"/>
    <w:rsid w:val="008D2789"/>
    <w:rsid w:val="008E7FAE"/>
    <w:rsid w:val="008F1953"/>
    <w:rsid w:val="008F3790"/>
    <w:rsid w:val="008F60C8"/>
    <w:rsid w:val="008F6E0E"/>
    <w:rsid w:val="008F7F81"/>
    <w:rsid w:val="00901DCD"/>
    <w:rsid w:val="00910908"/>
    <w:rsid w:val="0091097A"/>
    <w:rsid w:val="0091300A"/>
    <w:rsid w:val="0091476E"/>
    <w:rsid w:val="009278E3"/>
    <w:rsid w:val="0093162B"/>
    <w:rsid w:val="00937FD5"/>
    <w:rsid w:val="009435D7"/>
    <w:rsid w:val="009463C8"/>
    <w:rsid w:val="00952136"/>
    <w:rsid w:val="009524FB"/>
    <w:rsid w:val="00954637"/>
    <w:rsid w:val="00960961"/>
    <w:rsid w:val="00962A99"/>
    <w:rsid w:val="00964946"/>
    <w:rsid w:val="009661E3"/>
    <w:rsid w:val="009749F3"/>
    <w:rsid w:val="009833C0"/>
    <w:rsid w:val="00985FA2"/>
    <w:rsid w:val="009A0327"/>
    <w:rsid w:val="009A277D"/>
    <w:rsid w:val="009A34C6"/>
    <w:rsid w:val="009C6B16"/>
    <w:rsid w:val="009C74DD"/>
    <w:rsid w:val="009D01BC"/>
    <w:rsid w:val="009D1E30"/>
    <w:rsid w:val="009D762A"/>
    <w:rsid w:val="009E0E30"/>
    <w:rsid w:val="009E4B74"/>
    <w:rsid w:val="009F3EC0"/>
    <w:rsid w:val="009F63E8"/>
    <w:rsid w:val="00A04A26"/>
    <w:rsid w:val="00A12206"/>
    <w:rsid w:val="00A136DD"/>
    <w:rsid w:val="00A25171"/>
    <w:rsid w:val="00A25469"/>
    <w:rsid w:val="00A26F7A"/>
    <w:rsid w:val="00A31EC0"/>
    <w:rsid w:val="00A339F2"/>
    <w:rsid w:val="00A33E05"/>
    <w:rsid w:val="00A350BE"/>
    <w:rsid w:val="00A41F2D"/>
    <w:rsid w:val="00A4467C"/>
    <w:rsid w:val="00A46A52"/>
    <w:rsid w:val="00A530F2"/>
    <w:rsid w:val="00A578F5"/>
    <w:rsid w:val="00A61188"/>
    <w:rsid w:val="00A61253"/>
    <w:rsid w:val="00A73EB9"/>
    <w:rsid w:val="00A764CC"/>
    <w:rsid w:val="00A84D0F"/>
    <w:rsid w:val="00A867E4"/>
    <w:rsid w:val="00A959F0"/>
    <w:rsid w:val="00AA429B"/>
    <w:rsid w:val="00AB49ED"/>
    <w:rsid w:val="00AB58CC"/>
    <w:rsid w:val="00AC0DBF"/>
    <w:rsid w:val="00AC2700"/>
    <w:rsid w:val="00AD051F"/>
    <w:rsid w:val="00AD05AE"/>
    <w:rsid w:val="00AF1DDF"/>
    <w:rsid w:val="00AF2593"/>
    <w:rsid w:val="00AF3DFD"/>
    <w:rsid w:val="00AF423B"/>
    <w:rsid w:val="00B1604D"/>
    <w:rsid w:val="00B16D61"/>
    <w:rsid w:val="00B1748A"/>
    <w:rsid w:val="00B269D6"/>
    <w:rsid w:val="00B36BA0"/>
    <w:rsid w:val="00B36F46"/>
    <w:rsid w:val="00B509B8"/>
    <w:rsid w:val="00B6305D"/>
    <w:rsid w:val="00B74E06"/>
    <w:rsid w:val="00B76359"/>
    <w:rsid w:val="00B76925"/>
    <w:rsid w:val="00B81F0F"/>
    <w:rsid w:val="00B84A87"/>
    <w:rsid w:val="00B901B9"/>
    <w:rsid w:val="00B902E4"/>
    <w:rsid w:val="00B91A6C"/>
    <w:rsid w:val="00B926BF"/>
    <w:rsid w:val="00BA044B"/>
    <w:rsid w:val="00BA0A73"/>
    <w:rsid w:val="00BA27F4"/>
    <w:rsid w:val="00BB07B8"/>
    <w:rsid w:val="00BB49F9"/>
    <w:rsid w:val="00BC1767"/>
    <w:rsid w:val="00BD012C"/>
    <w:rsid w:val="00BD35D3"/>
    <w:rsid w:val="00BD554D"/>
    <w:rsid w:val="00BD6E1E"/>
    <w:rsid w:val="00BE2ED3"/>
    <w:rsid w:val="00BE7505"/>
    <w:rsid w:val="00BF19E7"/>
    <w:rsid w:val="00BF318C"/>
    <w:rsid w:val="00BF627D"/>
    <w:rsid w:val="00C013D1"/>
    <w:rsid w:val="00C01AEA"/>
    <w:rsid w:val="00C12C54"/>
    <w:rsid w:val="00C24885"/>
    <w:rsid w:val="00C30F6B"/>
    <w:rsid w:val="00C3212E"/>
    <w:rsid w:val="00C32189"/>
    <w:rsid w:val="00C33893"/>
    <w:rsid w:val="00C37619"/>
    <w:rsid w:val="00C43A7A"/>
    <w:rsid w:val="00C44D9E"/>
    <w:rsid w:val="00C524E3"/>
    <w:rsid w:val="00C545D1"/>
    <w:rsid w:val="00C5640D"/>
    <w:rsid w:val="00C70D27"/>
    <w:rsid w:val="00C73D54"/>
    <w:rsid w:val="00C76AD8"/>
    <w:rsid w:val="00C81310"/>
    <w:rsid w:val="00C83A39"/>
    <w:rsid w:val="00C8683F"/>
    <w:rsid w:val="00C913C9"/>
    <w:rsid w:val="00C95021"/>
    <w:rsid w:val="00C97AFA"/>
    <w:rsid w:val="00CA0B13"/>
    <w:rsid w:val="00CA58E1"/>
    <w:rsid w:val="00CB16B0"/>
    <w:rsid w:val="00CB16DF"/>
    <w:rsid w:val="00CB2424"/>
    <w:rsid w:val="00CB5C83"/>
    <w:rsid w:val="00CC14A9"/>
    <w:rsid w:val="00CF0E22"/>
    <w:rsid w:val="00CF2EE9"/>
    <w:rsid w:val="00CF328D"/>
    <w:rsid w:val="00D022F5"/>
    <w:rsid w:val="00D15BD5"/>
    <w:rsid w:val="00D179D4"/>
    <w:rsid w:val="00D2036C"/>
    <w:rsid w:val="00D234CE"/>
    <w:rsid w:val="00D25045"/>
    <w:rsid w:val="00D25197"/>
    <w:rsid w:val="00D26414"/>
    <w:rsid w:val="00D314B8"/>
    <w:rsid w:val="00D345EF"/>
    <w:rsid w:val="00D37705"/>
    <w:rsid w:val="00D41864"/>
    <w:rsid w:val="00D4447B"/>
    <w:rsid w:val="00D51E31"/>
    <w:rsid w:val="00D52C12"/>
    <w:rsid w:val="00D61D9A"/>
    <w:rsid w:val="00D66A7D"/>
    <w:rsid w:val="00DA107E"/>
    <w:rsid w:val="00DB4477"/>
    <w:rsid w:val="00DD4B4A"/>
    <w:rsid w:val="00DD5EA3"/>
    <w:rsid w:val="00DE4754"/>
    <w:rsid w:val="00DF0805"/>
    <w:rsid w:val="00DF5057"/>
    <w:rsid w:val="00E056DB"/>
    <w:rsid w:val="00E16445"/>
    <w:rsid w:val="00E164E4"/>
    <w:rsid w:val="00E22EB9"/>
    <w:rsid w:val="00E245C0"/>
    <w:rsid w:val="00E24E38"/>
    <w:rsid w:val="00E3787B"/>
    <w:rsid w:val="00E40F73"/>
    <w:rsid w:val="00E421AF"/>
    <w:rsid w:val="00E4653F"/>
    <w:rsid w:val="00E46AC1"/>
    <w:rsid w:val="00E52B28"/>
    <w:rsid w:val="00E5313C"/>
    <w:rsid w:val="00E538BD"/>
    <w:rsid w:val="00E61050"/>
    <w:rsid w:val="00E649D9"/>
    <w:rsid w:val="00E65FB3"/>
    <w:rsid w:val="00E70331"/>
    <w:rsid w:val="00E75763"/>
    <w:rsid w:val="00E76C47"/>
    <w:rsid w:val="00E77757"/>
    <w:rsid w:val="00E77D9E"/>
    <w:rsid w:val="00E80C9B"/>
    <w:rsid w:val="00E847CC"/>
    <w:rsid w:val="00E9694B"/>
    <w:rsid w:val="00E97C63"/>
    <w:rsid w:val="00ED1976"/>
    <w:rsid w:val="00ED3108"/>
    <w:rsid w:val="00ED3F24"/>
    <w:rsid w:val="00EE2ECF"/>
    <w:rsid w:val="00EE5332"/>
    <w:rsid w:val="00EF3A53"/>
    <w:rsid w:val="00F0231D"/>
    <w:rsid w:val="00F128B5"/>
    <w:rsid w:val="00F1433E"/>
    <w:rsid w:val="00F23773"/>
    <w:rsid w:val="00F26948"/>
    <w:rsid w:val="00F30EE2"/>
    <w:rsid w:val="00F41C39"/>
    <w:rsid w:val="00F43F7E"/>
    <w:rsid w:val="00F543BD"/>
    <w:rsid w:val="00F624E0"/>
    <w:rsid w:val="00F660C5"/>
    <w:rsid w:val="00F67DFE"/>
    <w:rsid w:val="00F76B03"/>
    <w:rsid w:val="00F80D04"/>
    <w:rsid w:val="00F827A5"/>
    <w:rsid w:val="00F82821"/>
    <w:rsid w:val="00F91B0D"/>
    <w:rsid w:val="00F93B4E"/>
    <w:rsid w:val="00F945A7"/>
    <w:rsid w:val="00F96E43"/>
    <w:rsid w:val="00FA4C5A"/>
    <w:rsid w:val="00FB3DB2"/>
    <w:rsid w:val="00FC1F8E"/>
    <w:rsid w:val="00FC2229"/>
    <w:rsid w:val="00FC3F2E"/>
    <w:rsid w:val="00FC7F66"/>
    <w:rsid w:val="00FD64FC"/>
    <w:rsid w:val="00FE27D8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1A38"/>
  <w15:chartTrackingRefBased/>
  <w15:docId w15:val="{6A8DC9EA-EB38-4001-829D-016CB4A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1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2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F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4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3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80D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DA10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A10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A107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A10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A107E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FD64FC"/>
    <w:rPr>
      <w:color w:val="0000FF"/>
      <w:u w:val="single"/>
    </w:rPr>
  </w:style>
  <w:style w:type="character" w:customStyle="1" w:styleId="11">
    <w:name w:val="Дата1"/>
    <w:basedOn w:val="a0"/>
    <w:rsid w:val="00FD64FC"/>
  </w:style>
  <w:style w:type="character" w:customStyle="1" w:styleId="40">
    <w:name w:val="Заголовок 4 Знак"/>
    <w:basedOn w:val="a0"/>
    <w:link w:val="4"/>
    <w:uiPriority w:val="9"/>
    <w:semiHidden/>
    <w:rsid w:val="00BF62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D01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za">
    <w:name w:val="stanza"/>
    <w:basedOn w:val="a"/>
    <w:rsid w:val="009D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poem">
    <w:name w:val="date-poem"/>
    <w:basedOn w:val="a"/>
    <w:rsid w:val="009D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39"/>
    <w:rsid w:val="003A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wrd-expl">
    <w:name w:val="b-wrd-expl"/>
    <w:basedOn w:val="a0"/>
    <w:rsid w:val="0014747D"/>
  </w:style>
  <w:style w:type="character" w:styleId="ad">
    <w:name w:val="Emphasis"/>
    <w:basedOn w:val="a0"/>
    <w:uiPriority w:val="20"/>
    <w:qFormat/>
    <w:rsid w:val="006460F8"/>
    <w:rPr>
      <w:i/>
      <w:iCs/>
    </w:rPr>
  </w:style>
  <w:style w:type="character" w:customStyle="1" w:styleId="textexposedshow">
    <w:name w:val="text_exposed_show"/>
    <w:basedOn w:val="a0"/>
    <w:rsid w:val="00F624E0"/>
  </w:style>
  <w:style w:type="character" w:customStyle="1" w:styleId="line">
    <w:name w:val="line"/>
    <w:basedOn w:val="a0"/>
    <w:rsid w:val="00B9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5204">
          <w:marLeft w:val="581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6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134">
          <w:marLeft w:val="461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14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355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19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1358">
          <w:marLeft w:val="581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211">
          <w:marLeft w:val="581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rashki.ru/author/hel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AEAC-3F28-40C5-998E-A00B099D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15894</TotalTime>
  <Pages>42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Leibov</dc:creator>
  <cp:keywords/>
  <dc:description/>
  <cp:lastModifiedBy>Roman Leibov</cp:lastModifiedBy>
  <cp:revision>457</cp:revision>
  <dcterms:created xsi:type="dcterms:W3CDTF">2020-03-24T14:12:00Z</dcterms:created>
  <dcterms:modified xsi:type="dcterms:W3CDTF">2020-04-12T15:23:00Z</dcterms:modified>
</cp:coreProperties>
</file>